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EC95" w14:textId="77777777" w:rsidR="005E1DE7" w:rsidRPr="00F11F0D" w:rsidRDefault="005E1DE7" w:rsidP="005E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5718"/>
      </w:tblGrid>
      <w:tr w:rsidR="005E1DE7" w14:paraId="307B49A2" w14:textId="77777777" w:rsidTr="0020684F">
        <w:tc>
          <w:tcPr>
            <w:tcW w:w="7128" w:type="dxa"/>
            <w:gridSpan w:val="2"/>
          </w:tcPr>
          <w:p w14:paraId="38E7D24B" w14:textId="3D79C8AF" w:rsidR="005E1DE7" w:rsidRDefault="005E1DE7" w:rsidP="007445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– 1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0HP   V1.</w:t>
            </w:r>
            <w:proofErr w:type="gramStart"/>
            <w:r w:rsidR="00744513">
              <w:rPr>
                <w:rFonts w:ascii="Arial" w:hAnsi="Arial" w:cs="Arial"/>
                <w:b/>
                <w:bCs/>
                <w:sz w:val="20"/>
              </w:rPr>
              <w:t>1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 xml:space="preserve">  1</w:t>
            </w:r>
            <w:r w:rsidR="00744513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  <w:r w:rsidR="00034789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4513">
              <w:rPr>
                <w:rFonts w:ascii="Arial" w:hAnsi="Arial" w:cs="Arial"/>
                <w:b/>
                <w:bCs/>
                <w:sz w:val="20"/>
              </w:rPr>
              <w:t>06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/2017</w:t>
            </w:r>
          </w:p>
        </w:tc>
      </w:tr>
      <w:tr w:rsidR="005E1DE7" w14:paraId="68CD30A7" w14:textId="77777777" w:rsidTr="0020684F">
        <w:tc>
          <w:tcPr>
            <w:tcW w:w="7128" w:type="dxa"/>
            <w:gridSpan w:val="2"/>
          </w:tcPr>
          <w:p w14:paraId="06B38D60" w14:textId="0271BE5C" w:rsidR="005E1DE7" w:rsidRPr="00DC6BC0" w:rsidRDefault="005E1DE7" w:rsidP="00B0609D">
            <w:pPr>
              <w:rPr>
                <w:rFonts w:ascii="Verdana" w:hAnsi="Verdana" w:cs="Arial"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1434191" w14:textId="73AF1D68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 w:rsidR="00B0609D">
              <w:rPr>
                <w:rFonts w:ascii="Verdana" w:hAnsi="Verdana"/>
                <w:b/>
                <w:sz w:val="20"/>
              </w:rPr>
              <w:t xml:space="preserve"> </w:t>
            </w:r>
            <w:r w:rsidR="00B0609D" w:rsidRPr="00B0609D">
              <w:rPr>
                <w:rFonts w:ascii="Verdana" w:hAnsi="Verdana"/>
                <w:sz w:val="20"/>
              </w:rPr>
              <w:t xml:space="preserve">OR </w:t>
            </w:r>
            <w:r w:rsidR="00B0609D"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="00B0609D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Transponder </w:t>
            </w:r>
            <w:r w:rsidRPr="00DE647F">
              <w:rPr>
                <w:rFonts w:ascii="Verdana" w:hAnsi="Verdana"/>
                <w:b/>
                <w:sz w:val="20"/>
              </w:rPr>
              <w:t>ALT</w:t>
            </w:r>
          </w:p>
          <w:p w14:paraId="60A07EDA" w14:textId="20080CB4" w:rsidR="005E1DE7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="00B0609D">
              <w:rPr>
                <w:rFonts w:ascii="Verdana" w:hAnsi="Verdana"/>
                <w:bCs/>
                <w:sz w:val="20"/>
              </w:rPr>
              <w:t xml:space="preserve">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</w:p>
          <w:p w14:paraId="082F4A37" w14:textId="504D44FA" w:rsidR="00B0609D" w:rsidRPr="00DC6BC0" w:rsidRDefault="00B0609D" w:rsidP="00B060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7C371929" w14:textId="1C7F0771" w:rsidR="00B0609D" w:rsidRPr="00B0609D" w:rsidRDefault="00B0609D" w:rsidP="002068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  <w:tr w:rsidR="005E1DE7" w14:paraId="2A031BD2" w14:textId="77777777" w:rsidTr="0020684F">
        <w:tc>
          <w:tcPr>
            <w:tcW w:w="7128" w:type="dxa"/>
            <w:gridSpan w:val="2"/>
          </w:tcPr>
          <w:p w14:paraId="22D0732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DD6127" w14:textId="17C0E29A" w:rsidR="005E1DE7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 w:rsidR="00313966">
              <w:rPr>
                <w:rFonts w:ascii="Verdana" w:hAnsi="Verdana" w:cs="Arial"/>
                <w:sz w:val="20"/>
                <w:szCs w:val="20"/>
              </w:rPr>
              <w:t>ormal:</w:t>
            </w:r>
            <w:r w:rsidR="00313966">
              <w:rPr>
                <w:rFonts w:ascii="Verdana" w:hAnsi="Verdana" w:cs="Arial"/>
                <w:sz w:val="20"/>
                <w:szCs w:val="20"/>
              </w:rPr>
              <w:tab/>
              <w:t>Rotate 55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73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E353F">
              <w:rPr>
                <w:rFonts w:ascii="Verdana" w:hAnsi="Verdana" w:cs="Arial"/>
                <w:sz w:val="20"/>
                <w:szCs w:val="20"/>
              </w:rPr>
              <w:t>(</w:t>
            </w:r>
            <w:r w:rsidR="000D3AA3">
              <w:rPr>
                <w:rFonts w:ascii="Verdana" w:hAnsi="Verdana" w:cs="Arial"/>
                <w:sz w:val="20"/>
                <w:szCs w:val="20"/>
              </w:rPr>
              <w:t>72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4E4D66F" w14:textId="35820B0D" w:rsidR="005E1DE7" w:rsidRPr="000D7A80" w:rsidRDefault="005E1DE7" w:rsidP="000D3AA3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0 /10</w:t>
            </w:r>
            <w:r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 w:rsidRPr="006270F4">
              <w:rPr>
                <w:rFonts w:ascii="Verdana" w:hAnsi="Verdana" w:cs="Arial"/>
                <w:b/>
                <w:sz w:val="20"/>
                <w:szCs w:val="20"/>
              </w:rPr>
              <w:t>Vx</w:t>
            </w:r>
            <w:proofErr w:type="spellEnd"/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62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gramStart"/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0D3AA3">
              <w:rPr>
                <w:rFonts w:ascii="Verdana" w:hAnsi="Verdana" w:cs="Arial"/>
                <w:sz w:val="20"/>
                <w:szCs w:val="20"/>
              </w:rPr>
              <w:t>67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E1DE7" w14:paraId="0728F89F" w14:textId="77777777" w:rsidTr="0020684F">
        <w:trPr>
          <w:trHeight w:val="827"/>
        </w:trPr>
        <w:tc>
          <w:tcPr>
            <w:tcW w:w="7128" w:type="dxa"/>
            <w:gridSpan w:val="2"/>
          </w:tcPr>
          <w:p w14:paraId="544F034E" w14:textId="137E7A03" w:rsidR="005E1DE7" w:rsidRDefault="005E1DE7" w:rsidP="0020684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="000D3AA3" w:rsidRPr="004E054A">
              <w:rPr>
                <w:rFonts w:ascii="Verdana" w:hAnsi="Verdana" w:cs="Arial"/>
                <w:b/>
                <w:bCs/>
                <w:sz w:val="20"/>
                <w:szCs w:val="20"/>
              </w:rPr>
              <w:t>75-85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  <w:p w14:paraId="5BF12546" w14:textId="77777777" w:rsidR="005E1DE7" w:rsidRDefault="005E1DE7" w:rsidP="00CD507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3AE9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0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</w:t>
            </w:r>
            <w:r w:rsidR="00CD5070">
              <w:rPr>
                <w:rFonts w:ascii="Verdana" w:hAnsi="Verdana" w:cs="Arial"/>
                <w:b/>
                <w:sz w:val="20"/>
                <w:szCs w:val="20"/>
              </w:rPr>
              <w:t>@ GW)</w:t>
            </w:r>
          </w:p>
          <w:p w14:paraId="5E914C4C" w14:textId="70CC99FF" w:rsidR="00CD5070" w:rsidRPr="008D3CBB" w:rsidRDefault="00CD5070" w:rsidP="00CD507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                       62 KIAS</w:t>
            </w:r>
            <w:r w:rsidR="002C0F97">
              <w:rPr>
                <w:rFonts w:ascii="Arial" w:hAnsi="Arial" w:cs="Arial"/>
                <w:bCs/>
                <w:sz w:val="20"/>
              </w:rPr>
              <w:t xml:space="preserve"> @ 2150#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/ 56 KIAS @ 1750 #</w:t>
            </w:r>
          </w:p>
        </w:tc>
      </w:tr>
      <w:tr w:rsidR="005E1DE7" w14:paraId="4BAA41AF" w14:textId="77777777" w:rsidTr="0020684F">
        <w:tc>
          <w:tcPr>
            <w:tcW w:w="7128" w:type="dxa"/>
            <w:gridSpan w:val="2"/>
          </w:tcPr>
          <w:p w14:paraId="49D6ACA6" w14:textId="65AE9053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Lights </w:t>
            </w:r>
            <w:r w:rsidR="00CD5070">
              <w:rPr>
                <w:rFonts w:ascii="Verdana" w:hAnsi="Verdana"/>
                <w:sz w:val="20"/>
              </w:rPr>
              <w:t>On</w:t>
            </w:r>
          </w:p>
        </w:tc>
      </w:tr>
      <w:tr w:rsidR="005E1DE7" w14:paraId="295D80DA" w14:textId="77777777" w:rsidTr="0020684F">
        <w:tc>
          <w:tcPr>
            <w:tcW w:w="7128" w:type="dxa"/>
            <w:gridSpan w:val="2"/>
          </w:tcPr>
          <w:p w14:paraId="5D691416" w14:textId="58BD91BE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75793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674557">
              <w:rPr>
                <w:rFonts w:ascii="Verdana" w:hAnsi="Verdana"/>
                <w:b/>
                <w:sz w:val="20"/>
              </w:rPr>
              <w:t>LEAN</w:t>
            </w:r>
            <w:r w:rsidR="00744513">
              <w:rPr>
                <w:rFonts w:ascii="Verdana" w:hAnsi="Verdana"/>
                <w:sz w:val="20"/>
              </w:rPr>
              <w:t xml:space="preserve"> for cruise </w:t>
            </w:r>
            <w:r>
              <w:rPr>
                <w:rFonts w:ascii="Verdana" w:hAnsi="Verdana"/>
                <w:sz w:val="20"/>
              </w:rPr>
              <w:t>RPM</w:t>
            </w:r>
            <w:r w:rsidR="00744513">
              <w:rPr>
                <w:rFonts w:ascii="Verdana" w:hAnsi="Verdana"/>
                <w:sz w:val="20"/>
              </w:rPr>
              <w:t xml:space="preserve"> setting</w:t>
            </w:r>
          </w:p>
          <w:p w14:paraId="2334718D" w14:textId="77777777" w:rsidR="005E1DE7" w:rsidRDefault="005E1DE7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Heading Indicator </w:t>
            </w:r>
            <w:r w:rsidRPr="00FE6F34">
              <w:rPr>
                <w:rFonts w:ascii="Verdana" w:hAnsi="Verdana"/>
                <w:b/>
                <w:bCs/>
                <w:sz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Routinely Check Gauges:</w:t>
            </w:r>
          </w:p>
          <w:p w14:paraId="2DF4F4BB" w14:textId="743CCC5C" w:rsidR="005E1DE7" w:rsidRPr="00D7568B" w:rsidRDefault="002C0F97" w:rsidP="0020684F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</w:t>
            </w:r>
            <w:bookmarkStart w:id="0" w:name="_GoBack"/>
            <w:bookmarkEnd w:id="0"/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Oil Press/Temp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Ammeter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Vacuum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Fuel </w:t>
            </w:r>
          </w:p>
        </w:tc>
      </w:tr>
      <w:tr w:rsidR="005E1DE7" w14:paraId="6EF0D4F5" w14:textId="77777777" w:rsidTr="0020684F">
        <w:tc>
          <w:tcPr>
            <w:tcW w:w="7128" w:type="dxa"/>
            <w:gridSpan w:val="2"/>
          </w:tcPr>
          <w:p w14:paraId="0324F9A6" w14:textId="6DA5F865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456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0456DD">
              <w:rPr>
                <w:rFonts w:ascii="Verdana" w:hAnsi="Verdana"/>
                <w:bCs/>
                <w:sz w:val="20"/>
              </w:rPr>
              <w:sym w:font="Symbol" w:char="F0B7"/>
            </w:r>
            <w:r w:rsidR="000456DD">
              <w:rPr>
                <w:rFonts w:ascii="Verdana" w:hAnsi="Verdana"/>
                <w:bCs/>
                <w:sz w:val="20"/>
              </w:rPr>
              <w:t xml:space="preserve"> Landing Light</w:t>
            </w:r>
            <w:r w:rsidR="000456DD">
              <w:rPr>
                <w:rFonts w:ascii="Verdana" w:hAnsi="Verdana"/>
                <w:sz w:val="20"/>
              </w:rPr>
              <w:t xml:space="preserve"> </w:t>
            </w:r>
            <w:r w:rsidR="000456DD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3C8A0F99" w14:textId="77777777" w:rsidR="005E1DE7" w:rsidRPr="00D12F1C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ON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Fuel </w:t>
            </w:r>
            <w:r w:rsidRPr="00D12F1C">
              <w:rPr>
                <w:rFonts w:ascii="Verdana" w:hAnsi="Verdana"/>
                <w:b/>
                <w:sz w:val="20"/>
              </w:rPr>
              <w:t>BOTH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ED7627">
              <w:rPr>
                <w:rFonts w:ascii="Verdana" w:hAnsi="Verdana"/>
                <w:b/>
                <w:sz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</w:rPr>
              <w:t>RICH</w:t>
            </w:r>
          </w:p>
          <w:p w14:paraId="17854691" w14:textId="62380131" w:rsidR="005E1DE7" w:rsidRDefault="005E1DE7" w:rsidP="00B70B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Approach at </w:t>
            </w:r>
            <w:r w:rsidRPr="008D3CBB">
              <w:rPr>
                <w:rFonts w:ascii="Verdana" w:hAnsi="Verdana"/>
                <w:b/>
                <w:sz w:val="20"/>
              </w:rPr>
              <w:t xml:space="preserve">65-75 </w:t>
            </w:r>
            <w:r w:rsidR="000D3AA3">
              <w:rPr>
                <w:rFonts w:ascii="Verdana" w:hAnsi="Verdana"/>
                <w:b/>
                <w:sz w:val="20"/>
              </w:rPr>
              <w:t>KIAS</w:t>
            </w:r>
            <w:r w:rsidR="00B70BB4">
              <w:rPr>
                <w:rFonts w:ascii="Verdana" w:hAnsi="Verdana"/>
                <w:b/>
                <w:sz w:val="20"/>
              </w:rPr>
              <w:t xml:space="preserve"> (flaps up) 60-70 KIAS (</w:t>
            </w:r>
            <w:r w:rsidR="00B70BB4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B70BB4" w:rsidRPr="00B70BB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70BB4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 w:rsidR="00B70BB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="00B70BB4">
              <w:rPr>
                <w:rFonts w:ascii="Verdana" w:hAnsi="Verdana"/>
                <w:b/>
                <w:sz w:val="20"/>
              </w:rPr>
              <w:t>flaps)</w:t>
            </w:r>
          </w:p>
        </w:tc>
      </w:tr>
      <w:tr w:rsidR="005E1DE7" w14:paraId="3C27CC0C" w14:textId="77777777" w:rsidTr="007F0AA8">
        <w:trPr>
          <w:trHeight w:val="746"/>
        </w:trPr>
        <w:tc>
          <w:tcPr>
            <w:tcW w:w="7128" w:type="dxa"/>
            <w:gridSpan w:val="2"/>
          </w:tcPr>
          <w:p w14:paraId="2826A24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B7D24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Full Throttle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Pitch up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386CACA3" w14:textId="76A6EB83" w:rsidR="005E1DE7" w:rsidRPr="006B67F2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retract to </w:t>
            </w:r>
            <w:r w:rsidR="00E453D5">
              <w:rPr>
                <w:rFonts w:ascii="Verdana" w:hAnsi="Verdana"/>
                <w:b/>
                <w:sz w:val="20"/>
              </w:rPr>
              <w:t>2</w:t>
            </w:r>
            <w:r w:rsidRPr="006B67F2">
              <w:rPr>
                <w:rFonts w:ascii="Verdana" w:hAnsi="Verdana"/>
                <w:b/>
                <w:sz w:val="20"/>
              </w:rPr>
              <w:t>0°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F0AA8">
              <w:rPr>
                <w:rFonts w:ascii="Verdana" w:hAnsi="Verdana"/>
                <w:sz w:val="20"/>
              </w:rPr>
              <w:t xml:space="preserve">Climbing &amp; above </w:t>
            </w:r>
            <w:r w:rsidRPr="007F0AA8">
              <w:rPr>
                <w:rFonts w:ascii="Verdana" w:hAnsi="Verdana"/>
                <w:b/>
                <w:sz w:val="20"/>
              </w:rPr>
              <w:t xml:space="preserve">65 </w:t>
            </w:r>
            <w:r w:rsidR="000D3AA3" w:rsidRPr="007F0AA8">
              <w:rPr>
                <w:rFonts w:ascii="Verdana" w:hAnsi="Verdana"/>
                <w:b/>
                <w:sz w:val="20"/>
              </w:rPr>
              <w:t>KIAS</w:t>
            </w:r>
            <w:r w:rsidRPr="007F0AA8">
              <w:rPr>
                <w:rFonts w:ascii="Verdana" w:hAnsi="Verdana"/>
                <w:sz w:val="20"/>
              </w:rPr>
              <w:t xml:space="preserve"> ret</w:t>
            </w:r>
            <w:r>
              <w:rPr>
                <w:rFonts w:ascii="Verdana" w:hAnsi="Verdana"/>
                <w:sz w:val="20"/>
              </w:rPr>
              <w:t>ract flaps</w:t>
            </w:r>
          </w:p>
        </w:tc>
      </w:tr>
      <w:tr w:rsidR="005E1DE7" w14:paraId="106A2369" w14:textId="77777777" w:rsidTr="0020684F">
        <w:tc>
          <w:tcPr>
            <w:tcW w:w="7128" w:type="dxa"/>
            <w:gridSpan w:val="2"/>
          </w:tcPr>
          <w:p w14:paraId="5DCBB23D" w14:textId="77777777" w:rsidR="005E1DE7" w:rsidRPr="00386D2C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6A81ABBE" w14:textId="53FD41D5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Flaps </w:t>
            </w:r>
            <w:r>
              <w:rPr>
                <w:rFonts w:ascii="Verdana" w:hAnsi="Verdana"/>
                <w:b/>
                <w:bCs/>
                <w:sz w:val="20"/>
              </w:rPr>
              <w:t>UP</w:t>
            </w:r>
          </w:p>
          <w:p w14:paraId="0BA69336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Mixture </w:t>
            </w:r>
            <w:r>
              <w:rPr>
                <w:rFonts w:ascii="Verdana" w:hAnsi="Verdana"/>
                <w:b/>
                <w:bCs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taxi</w:t>
            </w:r>
          </w:p>
        </w:tc>
      </w:tr>
      <w:tr w:rsidR="005E1DE7" w14:paraId="3D09F7F8" w14:textId="77777777" w:rsidTr="0020684F">
        <w:tc>
          <w:tcPr>
            <w:tcW w:w="7128" w:type="dxa"/>
            <w:gridSpan w:val="2"/>
          </w:tcPr>
          <w:p w14:paraId="52DD2DB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SHUTDOWN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Avionics/Lights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Mixture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Master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0A308727" w14:textId="68830A63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Mags</w:t>
            </w:r>
            <w:r w:rsidRPr="000235A4">
              <w:rPr>
                <w:rFonts w:ascii="Verdana" w:hAnsi="Verdana" w:cs="Arial"/>
                <w:b/>
                <w:sz w:val="20"/>
              </w:rPr>
              <w:t xml:space="preserve"> OFF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Parking Brake </w:t>
            </w:r>
            <w:r w:rsidRPr="00202EDA">
              <w:rPr>
                <w:rFonts w:ascii="Verdana" w:hAnsi="Verdana"/>
                <w:b/>
                <w:sz w:val="20"/>
              </w:rPr>
              <w:t>SET</w:t>
            </w:r>
            <w:r w:rsidR="00807810">
              <w:rPr>
                <w:rFonts w:ascii="Verdana" w:hAnsi="Verdana"/>
                <w:b/>
                <w:sz w:val="20"/>
              </w:rPr>
              <w:t xml:space="preserve"> </w:t>
            </w:r>
            <w:r w:rsidR="00807810">
              <w:rPr>
                <w:rFonts w:ascii="Verdana" w:hAnsi="Verdana"/>
                <w:sz w:val="20"/>
              </w:rPr>
              <w:sym w:font="Symbol" w:char="F0B7"/>
            </w:r>
            <w:r w:rsidR="00807810">
              <w:rPr>
                <w:rFonts w:ascii="Verdana" w:hAnsi="Verdana"/>
                <w:sz w:val="20"/>
              </w:rPr>
              <w:t xml:space="preserve"> Pitot Tube Cover </w:t>
            </w:r>
            <w:r w:rsidR="00807810" w:rsidRPr="00807810">
              <w:rPr>
                <w:rFonts w:ascii="Verdana" w:hAnsi="Verdana"/>
                <w:b/>
                <w:sz w:val="20"/>
              </w:rPr>
              <w:t>Installed</w:t>
            </w:r>
          </w:p>
          <w:p w14:paraId="02BD8E55" w14:textId="3C6E17B6" w:rsidR="005E1DE7" w:rsidRPr="000103F4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Control Lock</w:t>
            </w:r>
            <w:r w:rsidR="00807810">
              <w:rPr>
                <w:rFonts w:ascii="Verdana" w:hAnsi="Verdana"/>
                <w:sz w:val="20"/>
              </w:rPr>
              <w:t xml:space="preserve"> </w:t>
            </w:r>
            <w:r w:rsidRPr="000235A4">
              <w:rPr>
                <w:rFonts w:ascii="Verdana" w:hAnsi="Verdana"/>
                <w:b/>
                <w:sz w:val="20"/>
              </w:rPr>
              <w:t>Installed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 Flight Plan </w:t>
            </w:r>
            <w:r w:rsidRPr="000235A4">
              <w:rPr>
                <w:rFonts w:ascii="Verdana" w:hAnsi="Verdana"/>
                <w:b/>
                <w:sz w:val="20"/>
              </w:rPr>
              <w:t>Closed</w:t>
            </w:r>
          </w:p>
        </w:tc>
      </w:tr>
      <w:tr w:rsidR="005E1DE7" w14:paraId="29D729A7" w14:textId="77777777" w:rsidTr="0020684F">
        <w:tc>
          <w:tcPr>
            <w:tcW w:w="7128" w:type="dxa"/>
            <w:gridSpan w:val="2"/>
          </w:tcPr>
          <w:p w14:paraId="427ABB9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97A6551" w14:textId="77777777" w:rsidR="005E1DE7" w:rsidRPr="008E57E2" w:rsidRDefault="005E1DE7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Hobbs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678DC4BE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44C191A7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50FD8B55" w14:textId="77777777" w:rsidR="005E1DE7" w:rsidRPr="0083216C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Padlock Set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0000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</w:p>
        </w:tc>
      </w:tr>
      <w:tr w:rsidR="005E1DE7" w14:paraId="4808733A" w14:textId="77777777" w:rsidTr="0020684F">
        <w:trPr>
          <w:trHeight w:val="1610"/>
        </w:trPr>
        <w:tc>
          <w:tcPr>
            <w:tcW w:w="1410" w:type="dxa"/>
          </w:tcPr>
          <w:p w14:paraId="3E65A31E" w14:textId="7CF0AAA9" w:rsidR="005E1DE7" w:rsidRPr="005C5F60" w:rsidRDefault="005E1DE7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 </w:t>
            </w:r>
            <w:r w:rsidR="000D3AA3">
              <w:rPr>
                <w:rFonts w:ascii="Arial" w:hAnsi="Arial" w:cs="Arial"/>
                <w:i/>
                <w:sz w:val="20"/>
                <w:szCs w:val="20"/>
                <w:lang w:val="pt-BR"/>
              </w:rPr>
              <w:t>KIAS</w:t>
            </w:r>
          </w:p>
          <w:p w14:paraId="5C2F7942" w14:textId="1779BB45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40</w:t>
            </w:r>
          </w:p>
          <w:p w14:paraId="244BBE22" w14:textId="675369FE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50</w:t>
            </w:r>
          </w:p>
          <w:p w14:paraId="08C9DA13" w14:textId="6BA239D3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Vfe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85</w:t>
            </w:r>
          </w:p>
          <w:p w14:paraId="42BFB576" w14:textId="41D47FA2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2550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105</w:t>
            </w:r>
          </w:p>
          <w:p w14:paraId="4FA1504D" w14:textId="177F962A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2150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95</w:t>
            </w:r>
            <w:proofErr w:type="gramEnd"/>
          </w:p>
          <w:p w14:paraId="7A926B0B" w14:textId="506AAFD9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1750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85</w:t>
            </w:r>
            <w:proofErr w:type="gramEnd"/>
          </w:p>
          <w:p w14:paraId="5E21735D" w14:textId="4986D429" w:rsidR="005E1DE7" w:rsidRPr="001D4B3A" w:rsidRDefault="00447055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127</w:t>
            </w:r>
          </w:p>
          <w:p w14:paraId="4453A60E" w14:textId="0C1D7D3B" w:rsidR="005E1DE7" w:rsidRPr="001D4B3A" w:rsidRDefault="005E1DE7" w:rsidP="00697EE6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Vne</w:t>
            </w:r>
            <w:proofErr w:type="spellEnd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58</w:t>
            </w:r>
          </w:p>
        </w:tc>
        <w:tc>
          <w:tcPr>
            <w:tcW w:w="5718" w:type="dxa"/>
          </w:tcPr>
          <w:p w14:paraId="65F5C775" w14:textId="77777777" w:rsidR="004E054A" w:rsidRDefault="004E054A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</w:p>
          <w:p w14:paraId="6741873A" w14:textId="77777777" w:rsidR="005E1DE7" w:rsidRDefault="005E1DE7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  <w:r w:rsidRPr="008E57E2">
              <w:rPr>
                <w:rFonts w:ascii="Verdana" w:hAnsi="Verdana" w:cs="Arial"/>
                <w:bCs/>
                <w:sz w:val="20"/>
              </w:rPr>
              <w:t xml:space="preserve">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57EDA8B7" w14:textId="5947D77D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Downwind: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BF3">
              <w:rPr>
                <w:rFonts w:ascii="Verdana" w:hAnsi="Verdana"/>
                <w:sz w:val="20"/>
                <w:szCs w:val="20"/>
              </w:rPr>
              <w:t>85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- 95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2000 RPM</w:t>
            </w:r>
          </w:p>
          <w:p w14:paraId="536E5CDB" w14:textId="5D7A5098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Abeam: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  <w:t xml:space="preserve">      80 - 85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4BED185F" w14:textId="670BA44D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</w:t>
            </w:r>
            <w:r w:rsidR="008E3BF3">
              <w:rPr>
                <w:rFonts w:ascii="Verdana" w:hAnsi="Verdana"/>
                <w:sz w:val="20"/>
                <w:szCs w:val="20"/>
              </w:rPr>
              <w:t>7</w:t>
            </w:r>
            <w:r w:rsidR="0054252D">
              <w:rPr>
                <w:rFonts w:ascii="Verdana" w:hAnsi="Verdana"/>
                <w:sz w:val="20"/>
                <w:szCs w:val="20"/>
              </w:rPr>
              <w:t>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54252D">
              <w:rPr>
                <w:rFonts w:ascii="Verdana" w:hAnsi="Verdana"/>
                <w:sz w:val="20"/>
                <w:szCs w:val="20"/>
              </w:rPr>
              <w:t>80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61CCD40B" w14:textId="7321BC7C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Final: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>6</w:t>
            </w:r>
            <w:r w:rsidR="00425ED0">
              <w:rPr>
                <w:rFonts w:ascii="Verdana" w:hAnsi="Verdana"/>
                <w:sz w:val="20"/>
                <w:szCs w:val="20"/>
              </w:rPr>
              <w:t>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54252D">
              <w:rPr>
                <w:rFonts w:ascii="Verdana" w:hAnsi="Verdana"/>
                <w:sz w:val="20"/>
                <w:szCs w:val="20"/>
              </w:rPr>
              <w:t>70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09EF9A8B" w14:textId="3E0B01E5" w:rsidR="005E1DE7" w:rsidRPr="007642E1" w:rsidRDefault="005E1DE7" w:rsidP="0020684F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r w:rsidR="004E05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4E054A">
              <w:rPr>
                <w:rFonts w:ascii="Verdana" w:hAnsi="Verdana" w:cs="Arial"/>
                <w:bCs/>
                <w:sz w:val="20"/>
              </w:rPr>
              <w:t>(</w:t>
            </w:r>
            <w:r w:rsidRPr="007642E1">
              <w:rPr>
                <w:rFonts w:ascii="Verdana" w:hAnsi="Verdana" w:cs="Arial"/>
                <w:bCs/>
                <w:sz w:val="20"/>
              </w:rPr>
              <w:t>Flaps – No Flaps)</w:t>
            </w:r>
          </w:p>
        </w:tc>
      </w:tr>
    </w:tbl>
    <w:p w14:paraId="073962C6" w14:textId="77777777" w:rsidR="005E1DE7" w:rsidRDefault="005E1DE7" w:rsidP="005E1DE7">
      <w:pPr>
        <w:rPr>
          <w:rFonts w:ascii="Arial" w:hAnsi="Arial" w:cs="Arial"/>
          <w:sz w:val="20"/>
          <w:szCs w:val="20"/>
        </w:rPr>
      </w:pPr>
    </w:p>
    <w:p w14:paraId="67055EC5" w14:textId="77777777" w:rsidR="005F182F" w:rsidRDefault="005F182F" w:rsidP="005E1DE7">
      <w:pPr>
        <w:ind w:left="90"/>
        <w:rPr>
          <w:rFonts w:ascii="Arial" w:hAnsi="Arial" w:cs="Arial"/>
          <w:sz w:val="20"/>
          <w:szCs w:val="20"/>
        </w:rPr>
      </w:pPr>
    </w:p>
    <w:p w14:paraId="6908F336" w14:textId="77777777" w:rsidR="005E1DE7" w:rsidRPr="00BE0EAE" w:rsidRDefault="005E1DE7" w:rsidP="005E1DE7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4104"/>
      </w:tblGrid>
      <w:tr w:rsidR="005E1DE7" w14:paraId="731236F1" w14:textId="77777777" w:rsidTr="0020684F">
        <w:trPr>
          <w:cantSplit/>
        </w:trPr>
        <w:tc>
          <w:tcPr>
            <w:tcW w:w="7308" w:type="dxa"/>
            <w:gridSpan w:val="2"/>
          </w:tcPr>
          <w:p w14:paraId="17675AC7" w14:textId="02385440" w:rsidR="005E1DE7" w:rsidRDefault="00481DF6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Cessna 172N – </w:t>
            </w:r>
            <w:r w:rsidR="00744513">
              <w:rPr>
                <w:rFonts w:ascii="Arial" w:hAnsi="Arial" w:cs="Arial"/>
                <w:b/>
                <w:bCs/>
                <w:sz w:val="20"/>
              </w:rPr>
              <w:t>180HP   V1.</w:t>
            </w:r>
            <w:proofErr w:type="gramStart"/>
            <w:r w:rsidR="00744513">
              <w:rPr>
                <w:rFonts w:ascii="Arial" w:hAnsi="Arial" w:cs="Arial"/>
                <w:b/>
                <w:bCs/>
                <w:sz w:val="20"/>
              </w:rPr>
              <w:t>1  12</w:t>
            </w:r>
            <w:proofErr w:type="gramEnd"/>
            <w:r w:rsidR="00744513">
              <w:rPr>
                <w:rFonts w:ascii="Arial" w:hAnsi="Arial" w:cs="Arial"/>
                <w:b/>
                <w:bCs/>
                <w:sz w:val="20"/>
              </w:rPr>
              <w:t>/06/2017</w:t>
            </w:r>
          </w:p>
        </w:tc>
      </w:tr>
      <w:tr w:rsidR="005E1DE7" w14:paraId="6CDD6C1E" w14:textId="77777777" w:rsidTr="0020684F">
        <w:tc>
          <w:tcPr>
            <w:tcW w:w="3204" w:type="dxa"/>
          </w:tcPr>
          <w:p w14:paraId="1CD2B3AA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5A433AD3" w14:textId="77777777" w:rsidR="00AD7E32" w:rsidRPr="00AD7E32" w:rsidRDefault="00AD7E32" w:rsidP="00AD7E32">
            <w:pPr>
              <w:rPr>
                <w:rFonts w:ascii="Verdana" w:hAnsi="Verdana"/>
                <w:sz w:val="20"/>
                <w:szCs w:val="20"/>
              </w:rPr>
            </w:pPr>
            <w:r w:rsidRPr="00AD7E32">
              <w:rPr>
                <w:rFonts w:ascii="Verdana" w:hAnsi="Verdana"/>
                <w:sz w:val="20"/>
                <w:szCs w:val="20"/>
              </w:rPr>
              <w:t>Pitot Tube Cover - REMOVED</w:t>
            </w:r>
          </w:p>
          <w:p w14:paraId="6034A816" w14:textId="77777777" w:rsidR="005E1DE7" w:rsidRPr="0098182F" w:rsidRDefault="005E1DE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5F21425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Recorded.  Enter flight into Flight Log System</w:t>
            </w:r>
          </w:p>
          <w:p w14:paraId="19FBB29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68002027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67DE605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5921EFB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5F56B9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332C3C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4314BFC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Baggage Door – LOCKED</w:t>
            </w:r>
          </w:p>
          <w:p w14:paraId="0E0F43F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7AB007F0" w14:textId="6AE12FB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38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45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>)</w:t>
            </w:r>
          </w:p>
          <w:p w14:paraId="4E2D89E2" w14:textId="3DD9D0C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 w:rsidR="009E4DF3"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0F3FE5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6 MIN / 7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 Nose strut</w:t>
            </w:r>
            <w:r w:rsidR="00AD7E32">
              <w:rPr>
                <w:rFonts w:ascii="Verdana" w:hAnsi="Verdana"/>
                <w:sz w:val="20"/>
              </w:rPr>
              <w:t xml:space="preserve"> - Correct travel</w:t>
            </w:r>
          </w:p>
          <w:p w14:paraId="4B70A5B8" w14:textId="77777777" w:rsidR="00AD7E32" w:rsidRDefault="00AD7E32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Prop/Spinner - Inspect</w:t>
            </w:r>
          </w:p>
          <w:p w14:paraId="3B926F7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</w:p>
          <w:p w14:paraId="7BCA1598" w14:textId="391CDA67" w:rsidR="005E1DE7" w:rsidRDefault="002B3F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Check </w:t>
            </w:r>
            <w:r w:rsidR="005E1DE7">
              <w:rPr>
                <w:rFonts w:ascii="Verdana" w:hAnsi="Verdana"/>
                <w:sz w:val="20"/>
              </w:rPr>
              <w:t>Fuel</w:t>
            </w:r>
            <w:r>
              <w:rPr>
                <w:rFonts w:ascii="Verdana" w:hAnsi="Verdana"/>
                <w:sz w:val="20"/>
              </w:rPr>
              <w:t>/Caps/Drain</w:t>
            </w:r>
          </w:p>
          <w:p w14:paraId="12AB565E" w14:textId="22F3842D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  <w:r w:rsidR="002B3F77">
              <w:rPr>
                <w:rFonts w:ascii="Verdana" w:hAnsi="Verdana"/>
                <w:sz w:val="20"/>
              </w:rPr>
              <w:t>-Drain</w:t>
            </w:r>
          </w:p>
          <w:p w14:paraId="68E50DA0" w14:textId="198B2370" w:rsidR="005E14ED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/ Look Around</w:t>
            </w:r>
          </w:p>
          <w:p w14:paraId="5A9FE9AB" w14:textId="77777777" w:rsidR="000D6EA7" w:rsidRPr="000D6EA7" w:rsidRDefault="000D6EA7" w:rsidP="0020684F">
            <w:pPr>
              <w:rPr>
                <w:rFonts w:ascii="Verdana" w:hAnsi="Verdana"/>
                <w:sz w:val="10"/>
                <w:szCs w:val="10"/>
              </w:rPr>
            </w:pPr>
          </w:p>
          <w:p w14:paraId="3ED155C3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7FD3F89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01F5E35A" w14:textId="0A763603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</w:t>
            </w:r>
            <w:r w:rsidR="005E1DE7">
              <w:rPr>
                <w:rFonts w:ascii="Verdana" w:hAnsi="Verdana"/>
                <w:sz w:val="20"/>
              </w:rPr>
              <w:t>t Belts – FASTEN</w:t>
            </w:r>
            <w:r>
              <w:rPr>
                <w:rFonts w:ascii="Verdana" w:hAnsi="Verdana"/>
                <w:sz w:val="20"/>
              </w:rPr>
              <w:t>ED</w:t>
            </w:r>
          </w:p>
          <w:p w14:paraId="511FA34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Parking Brake – SET</w:t>
            </w:r>
          </w:p>
          <w:p w14:paraId="45C79B6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15A0DF1D" w14:textId="7402C0D1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Fuel – </w:t>
            </w:r>
            <w:r w:rsidR="005E14ED">
              <w:rPr>
                <w:rFonts w:ascii="Verdana" w:hAnsi="Verdana"/>
                <w:sz w:val="20"/>
              </w:rPr>
              <w:t xml:space="preserve">ON </w:t>
            </w:r>
            <w:r>
              <w:rPr>
                <w:rFonts w:ascii="Verdana" w:hAnsi="Verdana"/>
                <w:sz w:val="20"/>
              </w:rPr>
              <w:t>BOTH</w:t>
            </w:r>
          </w:p>
          <w:p w14:paraId="579C0D3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18B3BAD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</w:p>
          <w:p w14:paraId="42149FD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2C4559C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7B92944A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Prime – As Required </w:t>
            </w:r>
            <w:r w:rsidR="00AD7E32">
              <w:rPr>
                <w:rFonts w:ascii="Verdana" w:hAnsi="Verdana"/>
                <w:sz w:val="20"/>
              </w:rPr>
              <w:t>(max 3)</w:t>
            </w:r>
            <w:r>
              <w:rPr>
                <w:rFonts w:ascii="Verdana" w:hAnsi="Verdana"/>
                <w:sz w:val="20"/>
              </w:rPr>
              <w:br/>
              <w:t>Throttle – OPEN ½ Inch</w:t>
            </w:r>
          </w:p>
          <w:p w14:paraId="414FC907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CDFEBFC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256CDF3E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(max 20 sec crank if no start)</w:t>
            </w:r>
          </w:p>
        </w:tc>
        <w:tc>
          <w:tcPr>
            <w:tcW w:w="4104" w:type="dxa"/>
          </w:tcPr>
          <w:p w14:paraId="5CBD05F1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A99E623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5D1EA2A8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7B52EDF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3780A60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5D6F21E7" w14:textId="43D42A80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0D6EA7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ON</w:t>
            </w:r>
          </w:p>
          <w:p w14:paraId="0B748B50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11114139" w14:textId="21D44EF0" w:rsidR="005E1DE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Taxi Lights - ON</w:t>
            </w:r>
          </w:p>
          <w:p w14:paraId="5DFFF448" w14:textId="6A8E4130" w:rsidR="005E1DE7" w:rsidRPr="00CD2CFD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Transponder – ALT</w:t>
            </w:r>
          </w:p>
          <w:p w14:paraId="3F4B606C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49BEE926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3C032F7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13FFDAE" w14:textId="53791D8E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6EF3F12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1F781395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32CAFB4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3015D5E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BEST POWER</w:t>
            </w:r>
            <w:r>
              <w:rPr>
                <w:rFonts w:ascii="Verdana" w:hAnsi="Verdana"/>
                <w:sz w:val="20"/>
              </w:rPr>
              <w:br/>
              <w:t>Vacuum – Check (4.6”-5.4”)</w:t>
            </w:r>
          </w:p>
          <w:p w14:paraId="50BB472C" w14:textId="77777777" w:rsidR="005E1DE7" w:rsidRDefault="005E1DE7" w:rsidP="0020684F">
            <w:pPr>
              <w:tabs>
                <w:tab w:val="left" w:pos="75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Mags (drop&lt; 125, difference </w:t>
            </w:r>
            <w:proofErr w:type="spellStart"/>
            <w:r>
              <w:rPr>
                <w:rFonts w:ascii="Verdana" w:hAnsi="Verdana"/>
                <w:sz w:val="20"/>
              </w:rPr>
              <w:t>ea</w:t>
            </w:r>
            <w:proofErr w:type="spellEnd"/>
            <w:r>
              <w:rPr>
                <w:rFonts w:ascii="Verdana" w:hAnsi="Verdana"/>
                <w:sz w:val="20"/>
              </w:rPr>
              <w:t xml:space="preserve"> &lt;50)</w:t>
            </w:r>
          </w:p>
          <w:p w14:paraId="3BA6376E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TEST</w:t>
            </w:r>
          </w:p>
          <w:p w14:paraId="53B7A957" w14:textId="18C56B49" w:rsidR="00B275F9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Ammeter - Charging</w:t>
            </w:r>
          </w:p>
          <w:p w14:paraId="72A945A2" w14:textId="349A95D0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Low Voltage Light - Out </w:t>
            </w:r>
          </w:p>
          <w:p w14:paraId="62E14D6A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7863B532" w14:textId="68B19294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Instruments – CHECK</w:t>
            </w:r>
            <w:r w:rsidR="00B275F9">
              <w:rPr>
                <w:rFonts w:ascii="Verdana" w:hAnsi="Verdana"/>
                <w:sz w:val="20"/>
              </w:rPr>
              <w:t>/SET</w:t>
            </w:r>
          </w:p>
          <w:p w14:paraId="242B2944" w14:textId="6761B358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SECURE</w:t>
            </w:r>
          </w:p>
          <w:p w14:paraId="26DAD0F9" w14:textId="2F06B681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– First Freq</w:t>
            </w:r>
            <w:r w:rsidR="00B275F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 122.7 KMAN</w:t>
            </w:r>
          </w:p>
          <w:p w14:paraId="338FADEF" w14:textId="715CB725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NAV – First Freq. - </w:t>
            </w:r>
            <w:r w:rsidR="007101FA">
              <w:rPr>
                <w:rFonts w:ascii="Verdana" w:hAnsi="Verdana"/>
                <w:sz w:val="20"/>
              </w:rPr>
              <w:t>113.3 BOI VOR</w:t>
            </w:r>
            <w:r w:rsidR="005E1DE7">
              <w:rPr>
                <w:rFonts w:ascii="Verdana" w:hAnsi="Verdana"/>
                <w:sz w:val="20"/>
              </w:rPr>
              <w:t xml:space="preserve">   </w:t>
            </w:r>
          </w:p>
          <w:p w14:paraId="2A107C9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OBS – SET</w:t>
            </w:r>
          </w:p>
          <w:p w14:paraId="5589AE96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Charts &amp; Log – READY</w:t>
            </w:r>
          </w:p>
          <w:p w14:paraId="1DFB8DA1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Headset – ON</w:t>
            </w:r>
          </w:p>
          <w:p w14:paraId="56752ADC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674E43C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D648786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67FA1DCD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01562030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3B82ACC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F2C4636" w14:textId="77777777" w:rsidR="005E1DE7" w:rsidRPr="00232C66" w:rsidRDefault="005E1DE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  <w:highlight w:val="yellow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SEE OTHER SIDE FOR</w:t>
            </w:r>
          </w:p>
          <w:p w14:paraId="008E4443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BEFORE TAKEOFF CHECK</w:t>
            </w:r>
          </w:p>
        </w:tc>
      </w:tr>
      <w:tr w:rsidR="005E1DE7" w14:paraId="4496EBFD" w14:textId="77777777" w:rsidTr="00801133">
        <w:trPr>
          <w:trHeight w:val="1583"/>
        </w:trPr>
        <w:tc>
          <w:tcPr>
            <w:tcW w:w="7308" w:type="dxa"/>
            <w:gridSpan w:val="2"/>
          </w:tcPr>
          <w:p w14:paraId="0589BA6E" w14:textId="756FF37F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14918">
              <w:rPr>
                <w:rFonts w:ascii="Verdana" w:hAnsi="Verdana"/>
                <w:sz w:val="20"/>
                <w:highlight w:val="yellow"/>
              </w:rPr>
              <w:t xml:space="preserve">Emergency:  Com   </w:t>
            </w:r>
            <w:r w:rsidR="007101FA" w:rsidRPr="00814918">
              <w:rPr>
                <w:rFonts w:ascii="Verdana" w:hAnsi="Verdana"/>
                <w:sz w:val="20"/>
                <w:highlight w:val="yellow"/>
              </w:rPr>
              <w:t>121.5 /</w:t>
            </w:r>
            <w:r w:rsidRPr="00814918">
              <w:rPr>
                <w:rFonts w:ascii="Verdana" w:hAnsi="Verdana"/>
                <w:sz w:val="20"/>
                <w:highlight w:val="yellow"/>
              </w:rPr>
              <w:t xml:space="preserve"> Squawk 7700</w:t>
            </w:r>
          </w:p>
          <w:p w14:paraId="0FC1D2D3" w14:textId="77777777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19C1995C" w14:textId="0CEAEB4D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FSS BOI: 122.2 / 122.6</w:t>
            </w:r>
          </w:p>
          <w:p w14:paraId="33251472" w14:textId="77777777" w:rsidR="005E1DE7" w:rsidRPr="00F85949" w:rsidRDefault="005E1DE7" w:rsidP="0020684F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308E31D5" w14:textId="0D1A3544" w:rsidR="005E1DE7" w:rsidRPr="00836E08" w:rsidRDefault="00814918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Big Sky</w:t>
            </w:r>
            <w:r w:rsidR="005E1DE7" w:rsidRPr="00836E08">
              <w:rPr>
                <w:rFonts w:ascii="Verdana" w:hAnsi="Verdana"/>
                <w:sz w:val="20"/>
              </w:rPr>
              <w:t xml:space="preserve"> App/Dep:  North 126.9 / South 119.6</w:t>
            </w:r>
          </w:p>
          <w:p w14:paraId="5A1A78BE" w14:textId="77777777" w:rsidR="005E1DE7" w:rsidRDefault="005E1DE7" w:rsidP="0020684F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BOI </w:t>
            </w:r>
            <w:proofErr w:type="spellStart"/>
            <w:r w:rsidRPr="00836E08">
              <w:rPr>
                <w:rFonts w:ascii="Verdana" w:hAnsi="Verdana"/>
                <w:sz w:val="20"/>
              </w:rPr>
              <w:t>Twr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836E08">
              <w:rPr>
                <w:rFonts w:ascii="Verdana" w:hAnsi="Verdana"/>
                <w:sz w:val="20"/>
              </w:rPr>
              <w:t>118.1  /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36E08">
              <w:rPr>
                <w:rFonts w:ascii="Verdana" w:hAnsi="Verdana"/>
                <w:sz w:val="20"/>
              </w:rPr>
              <w:t>Gnd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121.7</w:t>
            </w:r>
          </w:p>
        </w:tc>
      </w:tr>
    </w:tbl>
    <w:p w14:paraId="6CE81004" w14:textId="77777777" w:rsidR="0019491C" w:rsidRDefault="002C0F97" w:rsidP="005F182F">
      <w:pPr>
        <w:ind w:left="-450"/>
      </w:pPr>
    </w:p>
    <w:sectPr w:rsidR="0019491C" w:rsidSect="000009FB">
      <w:pgSz w:w="15840" w:h="12240" w:orient="landscape"/>
      <w:pgMar w:top="187" w:right="202" w:bottom="202" w:left="374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E7"/>
    <w:rsid w:val="000009FB"/>
    <w:rsid w:val="00034789"/>
    <w:rsid w:val="000456DD"/>
    <w:rsid w:val="000D1F5B"/>
    <w:rsid w:val="000D3AA3"/>
    <w:rsid w:val="000D6EA7"/>
    <w:rsid w:val="00141847"/>
    <w:rsid w:val="00172478"/>
    <w:rsid w:val="00186DB6"/>
    <w:rsid w:val="00193AE9"/>
    <w:rsid w:val="002B3F77"/>
    <w:rsid w:val="002C0F97"/>
    <w:rsid w:val="002F3446"/>
    <w:rsid w:val="00313966"/>
    <w:rsid w:val="003A5A26"/>
    <w:rsid w:val="00425ED0"/>
    <w:rsid w:val="00447055"/>
    <w:rsid w:val="00481DF6"/>
    <w:rsid w:val="004E054A"/>
    <w:rsid w:val="0054252D"/>
    <w:rsid w:val="005E14ED"/>
    <w:rsid w:val="005E1DE7"/>
    <w:rsid w:val="005F182F"/>
    <w:rsid w:val="00697EE6"/>
    <w:rsid w:val="006B0B83"/>
    <w:rsid w:val="006B683A"/>
    <w:rsid w:val="006F25B7"/>
    <w:rsid w:val="007101FA"/>
    <w:rsid w:val="00744513"/>
    <w:rsid w:val="0075793E"/>
    <w:rsid w:val="007F0AA8"/>
    <w:rsid w:val="00801133"/>
    <w:rsid w:val="00807810"/>
    <w:rsid w:val="00814918"/>
    <w:rsid w:val="008E3BF3"/>
    <w:rsid w:val="00930138"/>
    <w:rsid w:val="009D1407"/>
    <w:rsid w:val="009E4DF3"/>
    <w:rsid w:val="00AD7E32"/>
    <w:rsid w:val="00B0609D"/>
    <w:rsid w:val="00B275F9"/>
    <w:rsid w:val="00B32EC9"/>
    <w:rsid w:val="00B70BB4"/>
    <w:rsid w:val="00C12AD7"/>
    <w:rsid w:val="00C55610"/>
    <w:rsid w:val="00CD5070"/>
    <w:rsid w:val="00E453D5"/>
    <w:rsid w:val="00E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3</cp:revision>
  <cp:lastPrinted>2017-11-17T04:10:00Z</cp:lastPrinted>
  <dcterms:created xsi:type="dcterms:W3CDTF">2017-12-06T22:11:00Z</dcterms:created>
  <dcterms:modified xsi:type="dcterms:W3CDTF">2017-12-06T22:24:00Z</dcterms:modified>
</cp:coreProperties>
</file>