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A0CD" w14:textId="3ED6C61A" w:rsidR="009828C1" w:rsidRPr="00A4259F" w:rsidRDefault="00A4259F" w:rsidP="005E1DE7">
      <w:pPr>
        <w:rPr>
          <w:rFonts w:ascii="Verdana" w:hAnsi="Verdana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E1DE7" w:rsidRPr="00A4259F">
        <w:rPr>
          <w:rFonts w:ascii="Verdana" w:hAnsi="Verdana" w:cs="Arial"/>
          <w:i/>
          <w:sz w:val="18"/>
          <w:szCs w:val="18"/>
        </w:rPr>
        <w:t>Use at your own risk. The pilot must refer to the FAA approved documents for the</w:t>
      </w:r>
    </w:p>
    <w:p w14:paraId="0F93EC95" w14:textId="2D2FB14A" w:rsidR="005E1DE7" w:rsidRDefault="00DA582B" w:rsidP="005E1DE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88B1" wp14:editId="1E6662CB">
                <wp:simplePos x="0" y="0"/>
                <wp:positionH relativeFrom="column">
                  <wp:posOffset>-13970</wp:posOffset>
                </wp:positionH>
                <wp:positionV relativeFrom="paragraph">
                  <wp:posOffset>6036733</wp:posOffset>
                </wp:positionV>
                <wp:extent cx="4546600" cy="725805"/>
                <wp:effectExtent l="0" t="0" r="1270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54543" w14:textId="77777777" w:rsidR="00DA582B" w:rsidRPr="007E0122" w:rsidRDefault="00DA582B" w:rsidP="00DA582B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highlight w:val="yellow"/>
                              </w:rPr>
                              <w:t>Emergency:  Com   121.5 / Squawk 7700</w:t>
                            </w:r>
                          </w:p>
                          <w:p w14:paraId="45FF0BF5" w14:textId="77777777" w:rsidR="00DA582B" w:rsidRPr="007E0122" w:rsidRDefault="00DA582B" w:rsidP="00DA582B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Loss Com.  Squawk 7600</w:t>
                            </w:r>
                          </w:p>
                          <w:p w14:paraId="647A9011" w14:textId="77777777" w:rsidR="00DA582B" w:rsidRPr="007E0122" w:rsidRDefault="00DA582B" w:rsidP="00DA582B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KMAN ASOS:118.325    KEUL ASOS :135.07     KBOI ATIS:123.9</w:t>
                            </w:r>
                          </w:p>
                          <w:p w14:paraId="53FBFAB1" w14:textId="573FCCD0" w:rsidR="00DA582B" w:rsidRPr="00215139" w:rsidRDefault="00DA582B" w:rsidP="00DA582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Big Sky App/Dep: </w:t>
                            </w:r>
                            <w:r w:rsidR="00FC234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119.6 unless directed to </w:t>
                            </w:r>
                            <w:r w:rsidR="00FC234C"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126.9</w:t>
                            </w:r>
                            <w:r w:rsidR="00FC234C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  <w:r w:rsidRPr="0021513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FSS BOI: 122.6</w:t>
                            </w:r>
                          </w:p>
                          <w:p w14:paraId="0B3D3325" w14:textId="77777777" w:rsidR="00DA582B" w:rsidRDefault="00DA582B" w:rsidP="00DA5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7888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1pt;margin-top:475.35pt;width:358pt;height:57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" fillcolor="white [3201]" strokeweight=".5pt">
                <v:textbox>
                  <w:txbxContent>
                    <w:p w14:paraId="57C54543" w14:textId="77777777" w:rsidR="00DA582B" w:rsidRPr="007E0122" w:rsidRDefault="00DA582B" w:rsidP="00DA582B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highlight w:val="yellow"/>
                        </w:rPr>
                        <w:t>Emergency:  Com   121.5 / Squawk 7700</w:t>
                      </w:r>
                    </w:p>
                    <w:p w14:paraId="45FF0BF5" w14:textId="77777777" w:rsidR="00DA582B" w:rsidRPr="007E0122" w:rsidRDefault="00DA582B" w:rsidP="00DA582B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Loss Com.  Squawk 7600</w:t>
                      </w:r>
                    </w:p>
                    <w:p w14:paraId="647A9011" w14:textId="77777777" w:rsidR="00DA582B" w:rsidRPr="007E0122" w:rsidRDefault="00DA582B" w:rsidP="00DA582B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KMAN ASOS:118.325    KEUL ASOS :135.07     KBOI ATIS:123.9</w:t>
                      </w:r>
                    </w:p>
                    <w:p w14:paraId="53FBFAB1" w14:textId="573FCCD0" w:rsidR="00DA582B" w:rsidRPr="00215139" w:rsidRDefault="00DA582B" w:rsidP="00DA582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Big Sky App/Dep: </w:t>
                      </w:r>
                      <w:r w:rsidR="00FC234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119.6 unless directed to </w:t>
                      </w:r>
                      <w:r w:rsidR="00FC234C"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126.9</w:t>
                      </w:r>
                      <w:r w:rsidR="00FC234C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FC234C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215139">
                        <w:rPr>
                          <w:rFonts w:ascii="Verdana" w:hAnsi="Verdana"/>
                          <w:sz w:val="18"/>
                          <w:szCs w:val="18"/>
                        </w:rPr>
                        <w:t>FSS BOI: 122.6</w:t>
                      </w:r>
                    </w:p>
                    <w:p w14:paraId="0B3D3325" w14:textId="77777777" w:rsidR="00DA582B" w:rsidRDefault="00DA582B" w:rsidP="00DA582B"/>
                  </w:txbxContent>
                </v:textbox>
              </v:shape>
            </w:pict>
          </mc:Fallback>
        </mc:AlternateContent>
      </w:r>
      <w:r w:rsidR="005E1DE7" w:rsidRPr="00A4259F">
        <w:rPr>
          <w:rFonts w:ascii="Verdana" w:hAnsi="Verdana" w:cs="Arial"/>
          <w:i/>
          <w:sz w:val="18"/>
          <w:szCs w:val="18"/>
        </w:rPr>
        <w:t xml:space="preserve"> correct </w:t>
      </w:r>
      <w:r w:rsidR="009F7D8A" w:rsidRPr="00A4259F">
        <w:rPr>
          <w:rFonts w:ascii="Verdana" w:hAnsi="Verdana" w:cs="Arial"/>
          <w:i/>
          <w:sz w:val="18"/>
          <w:szCs w:val="18"/>
        </w:rPr>
        <w:t>information and</w:t>
      </w:r>
      <w:r w:rsidR="005E1DE7" w:rsidRPr="00A4259F">
        <w:rPr>
          <w:rFonts w:ascii="Verdana" w:hAnsi="Verdana" w:cs="Arial"/>
          <w:i/>
          <w:sz w:val="18"/>
          <w:szCs w:val="18"/>
        </w:rPr>
        <w:t xml:space="preserve"> is responsible for safe operation of aircraft</w:t>
      </w:r>
      <w:r w:rsidR="005E1DE7" w:rsidRPr="00A4259F">
        <w:rPr>
          <w:rFonts w:ascii="Verdana" w:hAnsi="Verdana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5763"/>
      </w:tblGrid>
      <w:tr w:rsidR="00B01B45" w:rsidRPr="008559E3" w14:paraId="36F6D7FC" w14:textId="77777777" w:rsidTr="00C878E1">
        <w:trPr>
          <w:trHeight w:val="251"/>
        </w:trPr>
        <w:tc>
          <w:tcPr>
            <w:tcW w:w="7128" w:type="dxa"/>
            <w:gridSpan w:val="2"/>
          </w:tcPr>
          <w:p w14:paraId="06C10C05" w14:textId="36729C27" w:rsidR="00B01B45" w:rsidRPr="008559E3" w:rsidRDefault="006972B0" w:rsidP="00FD6542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Cessna 182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9989E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v1.</w:t>
            </w:r>
            <w:r w:rsidR="00566E9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05D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66E9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566E95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566E9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B01B45" w14:paraId="62C7BB71" w14:textId="77777777" w:rsidTr="00FD6542">
        <w:tc>
          <w:tcPr>
            <w:tcW w:w="7128" w:type="dxa"/>
            <w:gridSpan w:val="2"/>
          </w:tcPr>
          <w:p w14:paraId="4DB8487C" w14:textId="77777777" w:rsidR="00B01B45" w:rsidRPr="00B01B45" w:rsidRDefault="00B01B45" w:rsidP="00FD65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sz w:val="18"/>
                <w:szCs w:val="18"/>
              </w:rPr>
              <w:t>TAKEOFF</w:t>
            </w:r>
          </w:p>
          <w:p w14:paraId="31C1AEA4" w14:textId="77777777" w:rsidR="00B01B45" w:rsidRPr="00B01B45" w:rsidRDefault="00B01B45" w:rsidP="00FD6542">
            <w:pPr>
              <w:tabs>
                <w:tab w:val="left" w:pos="1080"/>
                <w:tab w:val="left" w:pos="2880"/>
              </w:tabs>
              <w:rPr>
                <w:rFonts w:ascii="Verdana" w:hAnsi="Verdana" w:cs="Arial"/>
                <w:sz w:val="18"/>
                <w:szCs w:val="18"/>
              </w:rPr>
            </w:pPr>
            <w:r w:rsidRPr="00B01B45">
              <w:rPr>
                <w:rFonts w:ascii="Verdana" w:hAnsi="Verdana" w:cs="Arial"/>
                <w:sz w:val="18"/>
                <w:szCs w:val="18"/>
              </w:rPr>
              <w:t>Normal:</w:t>
            </w:r>
            <w:r w:rsidRPr="00B01B45">
              <w:rPr>
                <w:rFonts w:ascii="Verdana" w:hAnsi="Verdana" w:cs="Arial"/>
                <w:sz w:val="18"/>
                <w:szCs w:val="18"/>
              </w:rPr>
              <w:tab/>
              <w:t>Rotate 60 MPH</w:t>
            </w:r>
            <w:r w:rsidRPr="00B01B45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B01B45">
              <w:rPr>
                <w:rFonts w:ascii="Verdana" w:hAnsi="Verdana" w:cs="Arial"/>
                <w:b/>
                <w:sz w:val="18"/>
                <w:szCs w:val="18"/>
              </w:rPr>
              <w:t>Vy</w:t>
            </w:r>
            <w:proofErr w:type="spellEnd"/>
            <w:r w:rsidRPr="00B01B45">
              <w:rPr>
                <w:rFonts w:ascii="Verdana" w:hAnsi="Verdana" w:cs="Arial"/>
                <w:b/>
                <w:sz w:val="18"/>
                <w:szCs w:val="18"/>
              </w:rPr>
              <w:t xml:space="preserve"> 89 </w:t>
            </w:r>
            <w:proofErr w:type="gramStart"/>
            <w:r w:rsidRPr="00B01B45">
              <w:rPr>
                <w:rFonts w:ascii="Verdana" w:hAnsi="Verdana" w:cs="Arial"/>
                <w:b/>
                <w:sz w:val="18"/>
                <w:szCs w:val="18"/>
              </w:rPr>
              <w:t xml:space="preserve">MPH </w:t>
            </w:r>
            <w:r w:rsidRPr="00B01B45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gramEnd"/>
            <w:r w:rsidRPr="00B01B45">
              <w:rPr>
                <w:rFonts w:ascii="Verdana" w:hAnsi="Verdana" w:cs="Arial"/>
                <w:sz w:val="18"/>
                <w:szCs w:val="18"/>
              </w:rPr>
              <w:t>85 mph @ 10,000’)</w:t>
            </w:r>
          </w:p>
          <w:p w14:paraId="6E558B23" w14:textId="77777777" w:rsidR="00B01B45" w:rsidRPr="00B01B45" w:rsidRDefault="00B01B45" w:rsidP="00FD6542">
            <w:pPr>
              <w:tabs>
                <w:tab w:val="left" w:pos="1080"/>
                <w:tab w:val="left" w:pos="2880"/>
              </w:tabs>
              <w:rPr>
                <w:rFonts w:ascii="Verdana" w:hAnsi="Verdana" w:cs="Arial"/>
                <w:sz w:val="18"/>
                <w:szCs w:val="18"/>
              </w:rPr>
            </w:pPr>
            <w:r w:rsidRPr="00B01B45">
              <w:rPr>
                <w:rFonts w:ascii="Verdana" w:hAnsi="Verdana" w:cs="Arial"/>
                <w:sz w:val="18"/>
                <w:szCs w:val="18"/>
              </w:rPr>
              <w:t>Short/Soft: Flaps 20°</w:t>
            </w:r>
            <w:r w:rsidRPr="00B01B45">
              <w:rPr>
                <w:rFonts w:ascii="Verdana" w:hAnsi="Verdana" w:cs="Arial"/>
                <w:sz w:val="18"/>
                <w:szCs w:val="18"/>
              </w:rPr>
              <w:tab/>
            </w:r>
            <w:r w:rsidRPr="00B01B45">
              <w:rPr>
                <w:rFonts w:ascii="Verdana" w:hAnsi="Verdana" w:cs="Arial"/>
                <w:b/>
                <w:sz w:val="18"/>
                <w:szCs w:val="18"/>
              </w:rPr>
              <w:t xml:space="preserve">Vx 60 </w:t>
            </w:r>
            <w:proofErr w:type="gramStart"/>
            <w:r w:rsidRPr="00B01B45">
              <w:rPr>
                <w:rFonts w:ascii="Verdana" w:hAnsi="Verdana" w:cs="Arial"/>
                <w:b/>
                <w:sz w:val="18"/>
                <w:szCs w:val="18"/>
              </w:rPr>
              <w:t xml:space="preserve">MPH  </w:t>
            </w:r>
            <w:r w:rsidRPr="00B01B45">
              <w:rPr>
                <w:rFonts w:ascii="Verdana" w:hAnsi="Verdana" w:cs="Arial"/>
                <w:sz w:val="18"/>
                <w:szCs w:val="18"/>
              </w:rPr>
              <w:t>(</w:t>
            </w:r>
            <w:proofErr w:type="gramEnd"/>
            <w:r w:rsidRPr="00B01B45">
              <w:rPr>
                <w:rFonts w:ascii="Verdana" w:hAnsi="Verdana" w:cs="Arial"/>
                <w:sz w:val="18"/>
                <w:szCs w:val="18"/>
              </w:rPr>
              <w:t>64 mph @ 10,000’)</w:t>
            </w:r>
          </w:p>
        </w:tc>
      </w:tr>
      <w:tr w:rsidR="00B01B45" w14:paraId="4CDB0648" w14:textId="77777777" w:rsidTr="00FD6542">
        <w:tc>
          <w:tcPr>
            <w:tcW w:w="7128" w:type="dxa"/>
            <w:gridSpan w:val="2"/>
          </w:tcPr>
          <w:p w14:paraId="236ED676" w14:textId="50C82FAE" w:rsidR="00B01B45" w:rsidRPr="00B01B45" w:rsidRDefault="00B01B45" w:rsidP="00FD65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sz w:val="18"/>
                <w:szCs w:val="18"/>
              </w:rPr>
              <w:t>CRUISE CLIMB</w:t>
            </w:r>
            <w:r w:rsidRPr="00B01B4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01B4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B0804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B01B45">
              <w:rPr>
                <w:rFonts w:ascii="Verdana" w:hAnsi="Verdana" w:cs="Arial"/>
                <w:b/>
                <w:sz w:val="18"/>
                <w:szCs w:val="18"/>
              </w:rPr>
              <w:t>100 – 120 MPH</w:t>
            </w:r>
          </w:p>
          <w:p w14:paraId="6E2642BC" w14:textId="77777777" w:rsidR="00B01B45" w:rsidRPr="00B01B45" w:rsidRDefault="00B01B45" w:rsidP="00FD65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sz w:val="18"/>
                <w:szCs w:val="18"/>
              </w:rPr>
              <w:t xml:space="preserve">BEST GLIDE </w:t>
            </w:r>
            <w:r w:rsidRPr="00B01B4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01B4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01B4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01B45">
              <w:rPr>
                <w:rFonts w:ascii="Verdana" w:hAnsi="Verdana" w:cs="Arial"/>
                <w:b/>
                <w:sz w:val="18"/>
                <w:szCs w:val="18"/>
              </w:rPr>
              <w:t>80 MPH (flaps up)</w:t>
            </w:r>
          </w:p>
        </w:tc>
      </w:tr>
      <w:tr w:rsidR="00B01B45" w14:paraId="2C20AECE" w14:textId="77777777" w:rsidTr="00FD6542">
        <w:tc>
          <w:tcPr>
            <w:tcW w:w="7128" w:type="dxa"/>
            <w:gridSpan w:val="2"/>
          </w:tcPr>
          <w:p w14:paraId="098CC5DC" w14:textId="77777777" w:rsidR="00B01B45" w:rsidRPr="00B01B45" w:rsidRDefault="00B01B45" w:rsidP="00FD654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sz w:val="18"/>
                <w:szCs w:val="18"/>
              </w:rPr>
              <w:t xml:space="preserve">&gt;1000’ AGL         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Oil Pres/Temp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Ammeter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Vacuum</w:t>
            </w:r>
          </w:p>
          <w:p w14:paraId="788F4A42" w14:textId="77777777" w:rsidR="00B01B45" w:rsidRPr="00B01B45" w:rsidRDefault="00B01B45" w:rsidP="00FD65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MP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15”- 23”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2200 -2450 RPM</w:t>
            </w:r>
          </w:p>
        </w:tc>
      </w:tr>
      <w:tr w:rsidR="00B01B45" w14:paraId="07A675F0" w14:textId="77777777" w:rsidTr="00FD6542">
        <w:tc>
          <w:tcPr>
            <w:tcW w:w="7128" w:type="dxa"/>
            <w:gridSpan w:val="2"/>
          </w:tcPr>
          <w:p w14:paraId="7CDECCCE" w14:textId="77777777" w:rsidR="00B01B45" w:rsidRPr="00B01B45" w:rsidRDefault="00B01B45" w:rsidP="00FD65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CRUISE  </w:t>
            </w:r>
          </w:p>
          <w:p w14:paraId="0A63EEFA" w14:textId="19228AF1" w:rsidR="00B01B45" w:rsidRPr="00B01B45" w:rsidRDefault="00B01B45" w:rsidP="00FD65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Max 75% power </w:t>
            </w:r>
            <w:r w:rsidRPr="00B01B45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Mixture LEAN to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peak EGT</w:t>
            </w:r>
            <w:r w:rsidRPr="00B01B45">
              <w:rPr>
                <w:rFonts w:ascii="Verdana" w:hAnsi="Verdana"/>
                <w:sz w:val="18"/>
                <w:szCs w:val="18"/>
              </w:rPr>
              <w:t>, then ENRICH 1</w:t>
            </w:r>
            <w:r w:rsidR="00FC234C">
              <w:rPr>
                <w:rFonts w:ascii="Verdana" w:hAnsi="Verdana"/>
                <w:sz w:val="18"/>
                <w:szCs w:val="18"/>
              </w:rPr>
              <w:t>25</w:t>
            </w:r>
            <w:r w:rsidRPr="00B01B45">
              <w:rPr>
                <w:rFonts w:ascii="Verdana" w:hAnsi="Verdana"/>
                <w:sz w:val="18"/>
                <w:szCs w:val="18"/>
              </w:rPr>
              <w:t>˚</w:t>
            </w:r>
            <w:r w:rsidR="00257818">
              <w:rPr>
                <w:rFonts w:ascii="Verdana" w:hAnsi="Verdana"/>
                <w:sz w:val="18"/>
                <w:szCs w:val="18"/>
              </w:rPr>
              <w:t xml:space="preserve">F </w:t>
            </w:r>
            <w:r w:rsidRPr="00B01B45">
              <w:rPr>
                <w:rFonts w:ascii="Verdana" w:hAnsi="Verdana"/>
                <w:sz w:val="18"/>
                <w:szCs w:val="18"/>
              </w:rPr>
              <w:t>rich of peak for Best power.</w:t>
            </w:r>
          </w:p>
          <w:p w14:paraId="36D3B547" w14:textId="77777777" w:rsidR="00B01B45" w:rsidRPr="00B01B45" w:rsidRDefault="00B01B45" w:rsidP="00FD654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01B45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bCs/>
                <w:sz w:val="18"/>
                <w:szCs w:val="18"/>
              </w:rPr>
              <w:t xml:space="preserve"> Heading Indicator </w:t>
            </w:r>
            <w:r w:rsidRPr="00B01B45">
              <w:rPr>
                <w:rFonts w:ascii="Verdana" w:hAnsi="Verdana"/>
                <w:b/>
                <w:bCs/>
                <w:sz w:val="18"/>
                <w:szCs w:val="18"/>
              </w:rPr>
              <w:t xml:space="preserve">SET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CLOSED</w:t>
            </w:r>
          </w:p>
          <w:p w14:paraId="2D18FE0A" w14:textId="77777777" w:rsidR="00933A4E" w:rsidRDefault="00B01B45" w:rsidP="00933A4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01B45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bCs/>
                <w:sz w:val="18"/>
                <w:szCs w:val="18"/>
              </w:rPr>
              <w:t xml:space="preserve"> Routinely Check Gauges:</w:t>
            </w:r>
            <w:r w:rsidRPr="00B01B45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bCs/>
                <w:sz w:val="18"/>
                <w:szCs w:val="18"/>
              </w:rPr>
              <w:t xml:space="preserve"> Oil Press/Temp </w:t>
            </w:r>
            <w:r w:rsidRPr="00B01B45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bCs/>
                <w:sz w:val="18"/>
                <w:szCs w:val="18"/>
              </w:rPr>
              <w:t xml:space="preserve"> Ammeter </w:t>
            </w:r>
          </w:p>
          <w:p w14:paraId="510D55EE" w14:textId="4AC971A1" w:rsidR="00B01B45" w:rsidRPr="00B01B45" w:rsidRDefault="00B01B45" w:rsidP="00933A4E">
            <w:pPr>
              <w:jc w:val="center"/>
              <w:rPr>
                <w:rFonts w:cs="Arial"/>
                <w:sz w:val="18"/>
                <w:szCs w:val="18"/>
              </w:rPr>
            </w:pPr>
            <w:r w:rsidRPr="00B01B45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bCs/>
                <w:sz w:val="18"/>
                <w:szCs w:val="18"/>
              </w:rPr>
              <w:t xml:space="preserve"> Landing Light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00342D">
              <w:rPr>
                <w:rFonts w:ascii="Verdana" w:hAnsi="Verdana"/>
                <w:b/>
                <w:sz w:val="18"/>
                <w:szCs w:val="18"/>
              </w:rPr>
              <w:t>N for Safety</w:t>
            </w:r>
          </w:p>
        </w:tc>
      </w:tr>
      <w:tr w:rsidR="00B01B45" w14:paraId="54D04E98" w14:textId="77777777" w:rsidTr="00FD6542">
        <w:tc>
          <w:tcPr>
            <w:tcW w:w="7128" w:type="dxa"/>
            <w:gridSpan w:val="2"/>
          </w:tcPr>
          <w:p w14:paraId="18072FF0" w14:textId="6D7B6C0A" w:rsidR="00B01B45" w:rsidRPr="00B01B45" w:rsidRDefault="00B01B45" w:rsidP="00FD65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sz w:val="18"/>
                <w:szCs w:val="18"/>
              </w:rPr>
              <w:t>LANDING</w:t>
            </w:r>
            <w:r w:rsidR="00BE13B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="00BE13BD">
              <w:rPr>
                <w:rFonts w:ascii="Verdana" w:hAnsi="Verdana"/>
                <w:bCs/>
                <w:sz w:val="20"/>
              </w:rPr>
              <w:sym w:font="Symbol" w:char="F0B7"/>
            </w:r>
            <w:r w:rsidR="00BE13B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BE13BD">
              <w:rPr>
                <w:rFonts w:ascii="Verdana" w:hAnsi="Verdana"/>
                <w:bCs/>
                <w:sz w:val="20"/>
              </w:rPr>
              <w:t>Landing</w:t>
            </w:r>
            <w:proofErr w:type="spellEnd"/>
            <w:r w:rsidR="00BE13BD">
              <w:rPr>
                <w:rFonts w:ascii="Verdana" w:hAnsi="Verdana"/>
                <w:bCs/>
                <w:sz w:val="20"/>
              </w:rPr>
              <w:t xml:space="preserve"> Light</w:t>
            </w:r>
            <w:r w:rsidR="00BE13BD">
              <w:rPr>
                <w:rFonts w:ascii="Verdana" w:hAnsi="Verdana"/>
                <w:sz w:val="20"/>
              </w:rPr>
              <w:t xml:space="preserve"> </w:t>
            </w:r>
            <w:r w:rsidR="00BE13BD">
              <w:rPr>
                <w:rFonts w:ascii="Verdana" w:hAnsi="Verdana"/>
                <w:b/>
                <w:bCs/>
                <w:sz w:val="20"/>
              </w:rPr>
              <w:t>ON</w:t>
            </w:r>
          </w:p>
          <w:p w14:paraId="66C6C30E" w14:textId="77777777" w:rsidR="00B01B45" w:rsidRPr="00B01B45" w:rsidRDefault="00B01B45" w:rsidP="00FD65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Autopilot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OFF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B01B45">
              <w:rPr>
                <w:rFonts w:ascii="Verdana" w:hAnsi="Verdana"/>
                <w:b/>
                <w:bCs/>
                <w:sz w:val="18"/>
                <w:szCs w:val="18"/>
              </w:rPr>
              <w:t xml:space="preserve">ON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FWD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235EB1E" w14:textId="77777777" w:rsidR="00B01B45" w:rsidRPr="00B01B45" w:rsidRDefault="00B01B45" w:rsidP="00FD65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 xml:space="preserve">CLOSED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Fuel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BOTH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Mixture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B01B45">
              <w:rPr>
                <w:rFonts w:ascii="Verdana" w:hAnsi="Verdana"/>
                <w:b/>
                <w:bCs/>
                <w:sz w:val="18"/>
                <w:szCs w:val="18"/>
              </w:rPr>
              <w:t>RICH</w:t>
            </w:r>
          </w:p>
          <w:p w14:paraId="1989C17B" w14:textId="77777777" w:rsidR="00B01B45" w:rsidRPr="00B01B45" w:rsidRDefault="00B01B45" w:rsidP="00FD65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Approach at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70-80 MPH</w:t>
            </w:r>
          </w:p>
        </w:tc>
      </w:tr>
      <w:tr w:rsidR="00B01B45" w14:paraId="4ECEAC2F" w14:textId="77777777" w:rsidTr="00FD6542">
        <w:tc>
          <w:tcPr>
            <w:tcW w:w="7128" w:type="dxa"/>
            <w:gridSpan w:val="2"/>
          </w:tcPr>
          <w:p w14:paraId="5663FEED" w14:textId="77777777" w:rsidR="00B01B45" w:rsidRPr="00B01B45" w:rsidRDefault="00B01B45" w:rsidP="00FD65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 </w:t>
            </w:r>
            <w:r w:rsidRPr="00B01B45">
              <w:rPr>
                <w:rFonts w:ascii="Arial" w:hAnsi="Arial" w:cs="Arial"/>
                <w:b/>
                <w:sz w:val="18"/>
                <w:szCs w:val="18"/>
              </w:rPr>
              <w:t>AROUND</w:t>
            </w:r>
          </w:p>
          <w:p w14:paraId="55379E8A" w14:textId="77777777" w:rsidR="00B01B45" w:rsidRPr="00B01B45" w:rsidRDefault="00B01B45" w:rsidP="00FD65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Full Throttle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Pitch up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B01B45">
              <w:rPr>
                <w:rFonts w:ascii="Verdana" w:hAnsi="Verdana"/>
                <w:b/>
                <w:bCs/>
                <w:sz w:val="18"/>
                <w:szCs w:val="18"/>
              </w:rPr>
              <w:t xml:space="preserve">OFF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Flaps retract to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20°</w:t>
            </w:r>
          </w:p>
          <w:p w14:paraId="51CA092C" w14:textId="77777777" w:rsidR="00B01B45" w:rsidRPr="00B01B45" w:rsidRDefault="00B01B45" w:rsidP="00FD65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Climbing &amp; above </w:t>
            </w:r>
            <w:r w:rsidRPr="00B01B45">
              <w:rPr>
                <w:rFonts w:ascii="Verdana" w:hAnsi="Verdana"/>
                <w:b/>
                <w:i/>
                <w:sz w:val="18"/>
                <w:szCs w:val="18"/>
              </w:rPr>
              <w:t>80 MPH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, retract flaps 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OPEN</w:t>
            </w:r>
          </w:p>
        </w:tc>
      </w:tr>
      <w:tr w:rsidR="00B01B45" w14:paraId="014EFF91" w14:textId="77777777" w:rsidTr="00FD6542">
        <w:tc>
          <w:tcPr>
            <w:tcW w:w="7128" w:type="dxa"/>
            <w:gridSpan w:val="2"/>
          </w:tcPr>
          <w:p w14:paraId="69B060B0" w14:textId="77777777" w:rsidR="00B01B45" w:rsidRPr="00B01B45" w:rsidRDefault="00B01B45" w:rsidP="00FD65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</w:t>
            </w:r>
            <w:r w:rsidRPr="00B01B45">
              <w:rPr>
                <w:rFonts w:ascii="Arial" w:hAnsi="Arial" w:cs="Arial"/>
                <w:b/>
                <w:sz w:val="18"/>
                <w:szCs w:val="18"/>
              </w:rPr>
              <w:t>LANDING</w:t>
            </w:r>
          </w:p>
          <w:p w14:paraId="2E7A2312" w14:textId="77777777" w:rsidR="00B01B45" w:rsidRPr="00B01B45" w:rsidRDefault="00B01B45" w:rsidP="00FD65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t xml:space="preserve">Carb Heat </w:t>
            </w:r>
            <w:r w:rsidRPr="00B01B45">
              <w:rPr>
                <w:rFonts w:ascii="Verdana" w:hAnsi="Verdana"/>
                <w:b/>
                <w:bCs/>
                <w:sz w:val="18"/>
                <w:szCs w:val="18"/>
              </w:rPr>
              <w:t xml:space="preserve">OFF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Transponder </w:t>
            </w:r>
            <w:r w:rsidRPr="00B01B45">
              <w:rPr>
                <w:rFonts w:ascii="Verdana" w:hAnsi="Verdana"/>
                <w:b/>
                <w:bCs/>
                <w:sz w:val="18"/>
                <w:szCs w:val="18"/>
              </w:rPr>
              <w:t>SBY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Flaps </w:t>
            </w:r>
            <w:r w:rsidRPr="00B01B45">
              <w:rPr>
                <w:rFonts w:ascii="Verdana" w:hAnsi="Verdana"/>
                <w:b/>
                <w:bCs/>
                <w:sz w:val="18"/>
                <w:szCs w:val="18"/>
              </w:rPr>
              <w:t>UP</w:t>
            </w:r>
          </w:p>
          <w:p w14:paraId="1EA028EE" w14:textId="77777777" w:rsidR="00B01B45" w:rsidRPr="00B01B45" w:rsidRDefault="00B01B45" w:rsidP="00FD65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t xml:space="preserve">Cowl Flaps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OPEN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Mixture </w:t>
            </w:r>
            <w:r w:rsidRPr="00B01B45">
              <w:rPr>
                <w:rFonts w:ascii="Verdana" w:hAnsi="Verdana"/>
                <w:b/>
                <w:bCs/>
                <w:sz w:val="18"/>
                <w:szCs w:val="18"/>
              </w:rPr>
              <w:t>LEAN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for taxi</w:t>
            </w:r>
          </w:p>
        </w:tc>
      </w:tr>
      <w:tr w:rsidR="00B01B45" w14:paraId="02D91C0D" w14:textId="77777777" w:rsidTr="00FD6542">
        <w:tc>
          <w:tcPr>
            <w:tcW w:w="7128" w:type="dxa"/>
            <w:gridSpan w:val="2"/>
          </w:tcPr>
          <w:p w14:paraId="2CAABCEC" w14:textId="2332A6BB" w:rsidR="00B01B45" w:rsidRPr="00B01B45" w:rsidRDefault="00B01B45" w:rsidP="00DA582B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01B45">
              <w:rPr>
                <w:rFonts w:ascii="Arial" w:hAnsi="Arial" w:cs="Arial"/>
                <w:b/>
                <w:sz w:val="18"/>
                <w:szCs w:val="18"/>
              </w:rPr>
              <w:t>SHUTDOWN</w:t>
            </w:r>
            <w:r w:rsidR="00DA582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01B45">
              <w:rPr>
                <w:rFonts w:ascii="Verdana" w:hAnsi="Verdana" w:cs="Arial"/>
                <w:sz w:val="18"/>
                <w:szCs w:val="18"/>
              </w:rPr>
              <w:t>Avionics</w:t>
            </w:r>
            <w:proofErr w:type="gramEnd"/>
            <w:r w:rsidRPr="00B01B45">
              <w:rPr>
                <w:rFonts w:ascii="Verdana" w:hAnsi="Verdana" w:cs="Arial"/>
                <w:sz w:val="18"/>
                <w:szCs w:val="18"/>
              </w:rPr>
              <w:t xml:space="preserve">/Lights </w:t>
            </w:r>
            <w:r w:rsidRPr="00B01B45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Pr="00B01B4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 w:cs="Arial"/>
                <w:sz w:val="18"/>
                <w:szCs w:val="18"/>
              </w:rPr>
              <w:t xml:space="preserve">Mixture </w:t>
            </w:r>
            <w:r w:rsidRPr="00B01B45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Pr="00B01B4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 w:cs="Arial"/>
                <w:sz w:val="18"/>
                <w:szCs w:val="18"/>
              </w:rPr>
              <w:t xml:space="preserve">Master </w:t>
            </w:r>
            <w:r w:rsidRPr="00B01B45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Pr="00B01B4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 w:cs="Arial"/>
                <w:sz w:val="18"/>
                <w:szCs w:val="18"/>
              </w:rPr>
              <w:t xml:space="preserve">Mags </w:t>
            </w:r>
            <w:r w:rsidRPr="00B01B45">
              <w:rPr>
                <w:rFonts w:ascii="Verdana" w:hAnsi="Verdana" w:cs="Arial"/>
                <w:b/>
                <w:sz w:val="18"/>
                <w:szCs w:val="18"/>
              </w:rPr>
              <w:t>OFF</w:t>
            </w:r>
          </w:p>
          <w:p w14:paraId="2D1E6A19" w14:textId="5DC0491C" w:rsidR="00B01B45" w:rsidRPr="00B01B45" w:rsidRDefault="00B01B45" w:rsidP="00FD65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t xml:space="preserve">Flight Plan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Closed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Control Lock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Installed</w:t>
            </w:r>
            <w:r w:rsidR="00DA58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A582B"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DA582B" w:rsidRPr="00094C97">
              <w:rPr>
                <w:rFonts w:ascii="Verdana" w:hAnsi="Verdana"/>
                <w:sz w:val="18"/>
                <w:szCs w:val="18"/>
              </w:rPr>
              <w:t>Pitot Tube Cover</w:t>
            </w:r>
            <w:r w:rsidR="00DA582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A582B" w:rsidRPr="00B01B45">
              <w:rPr>
                <w:rFonts w:ascii="Verdana" w:hAnsi="Verdana"/>
                <w:b/>
                <w:sz w:val="18"/>
                <w:szCs w:val="18"/>
              </w:rPr>
              <w:t>Installed</w:t>
            </w:r>
          </w:p>
        </w:tc>
      </w:tr>
      <w:tr w:rsidR="00B01B45" w14:paraId="1040B9BC" w14:textId="77777777" w:rsidTr="00FD6542">
        <w:trPr>
          <w:trHeight w:val="329"/>
        </w:trPr>
        <w:tc>
          <w:tcPr>
            <w:tcW w:w="7128" w:type="dxa"/>
            <w:gridSpan w:val="2"/>
          </w:tcPr>
          <w:p w14:paraId="5E15BF77" w14:textId="77777777" w:rsidR="00B01B45" w:rsidRPr="00B01B45" w:rsidRDefault="00B01B45" w:rsidP="00FD65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1B45">
              <w:rPr>
                <w:rFonts w:ascii="Arial" w:hAnsi="Arial" w:cs="Arial"/>
                <w:b/>
                <w:sz w:val="18"/>
                <w:szCs w:val="18"/>
              </w:rPr>
              <w:t xml:space="preserve">POSTFLIGHT   </w:t>
            </w:r>
          </w:p>
          <w:p w14:paraId="035F2089" w14:textId="181C3319" w:rsidR="00B01B45" w:rsidRPr="00B01B45" w:rsidRDefault="00B01B45" w:rsidP="00FD654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 w:cs="Arial"/>
                <w:sz w:val="18"/>
                <w:szCs w:val="18"/>
              </w:rPr>
              <w:t>Hobbs</w:t>
            </w:r>
            <w:r w:rsidR="00E709B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71CD3">
              <w:rPr>
                <w:rFonts w:ascii="Verdana" w:hAnsi="Verdana" w:cs="Arial"/>
                <w:sz w:val="18"/>
                <w:szCs w:val="18"/>
              </w:rPr>
              <w:t xml:space="preserve">&amp; </w:t>
            </w:r>
            <w:r w:rsidR="00E709B4">
              <w:rPr>
                <w:rFonts w:ascii="Verdana" w:hAnsi="Verdana" w:cs="Arial"/>
                <w:sz w:val="18"/>
                <w:szCs w:val="18"/>
              </w:rPr>
              <w:t xml:space="preserve">Tach Time </w:t>
            </w:r>
            <w:r w:rsidRPr="00B01B45">
              <w:rPr>
                <w:rFonts w:ascii="Verdana" w:hAnsi="Verdana" w:cs="Arial"/>
                <w:b/>
                <w:sz w:val="18"/>
                <w:szCs w:val="18"/>
              </w:rPr>
              <w:t>RECOR</w:t>
            </w:r>
            <w:r w:rsidR="00E709B4">
              <w:rPr>
                <w:rFonts w:ascii="Verdana" w:hAnsi="Verdana" w:cs="Arial"/>
                <w:b/>
                <w:sz w:val="18"/>
                <w:szCs w:val="18"/>
              </w:rPr>
              <w:t>DE</w:t>
            </w:r>
            <w:r w:rsidRPr="00B01B45">
              <w:rPr>
                <w:rFonts w:ascii="Verdana" w:hAnsi="Verdana" w:cs="Arial"/>
                <w:b/>
                <w:sz w:val="18"/>
                <w:szCs w:val="18"/>
              </w:rPr>
              <w:t xml:space="preserve">D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Windows &amp; Leading Edges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CLEAN</w:t>
            </w:r>
            <w:r w:rsidR="00257818">
              <w:rPr>
                <w:rFonts w:ascii="Verdana" w:hAnsi="Verdana"/>
                <w:b/>
                <w:sz w:val="18"/>
                <w:szCs w:val="18"/>
              </w:rPr>
              <w:t>ED</w:t>
            </w:r>
          </w:p>
          <w:p w14:paraId="736FEC40" w14:textId="27D16DEC" w:rsidR="00B01B45" w:rsidRPr="00B01B45" w:rsidRDefault="00B01B45" w:rsidP="00FD65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Wheel Chocks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SET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Seat Belts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SECURE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Interior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CLEAN</w:t>
            </w:r>
            <w:r w:rsidR="00257818">
              <w:rPr>
                <w:rFonts w:ascii="Verdana" w:hAnsi="Verdana"/>
                <w:b/>
                <w:sz w:val="18"/>
                <w:szCs w:val="18"/>
              </w:rPr>
              <w:t>ED</w:t>
            </w:r>
          </w:p>
          <w:p w14:paraId="27C75434" w14:textId="06818D8B" w:rsidR="00B01B45" w:rsidRPr="00B01B45" w:rsidRDefault="00B01B45" w:rsidP="00FD65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Airplane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LOCKED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Flight Log </w:t>
            </w:r>
            <w:r w:rsidR="00A21003" w:rsidRPr="00A21003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  <w:r w:rsidR="00A2100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ENTERED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Flight Plan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CLOSED</w:t>
            </w:r>
          </w:p>
          <w:p w14:paraId="24F61999" w14:textId="3BEDB06A" w:rsidR="00B01B45" w:rsidRPr="00B01B45" w:rsidRDefault="00B01B45" w:rsidP="00FD654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Hangar </w:t>
            </w:r>
            <w:r w:rsidRPr="00B01B45">
              <w:rPr>
                <w:rFonts w:ascii="Verdana" w:hAnsi="Verdana"/>
                <w:b/>
                <w:sz w:val="18"/>
                <w:szCs w:val="18"/>
              </w:rPr>
              <w:t>SECURE</w:t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7818" w:rsidRPr="00B01B45">
              <w:rPr>
                <w:rFonts w:ascii="Verdana" w:hAnsi="Verdana"/>
                <w:sz w:val="18"/>
                <w:szCs w:val="18"/>
              </w:rPr>
              <w:t xml:space="preserve">Lights </w:t>
            </w:r>
            <w:r w:rsidR="00257818" w:rsidRPr="00B01B45">
              <w:rPr>
                <w:rFonts w:ascii="Verdana" w:hAnsi="Verdana"/>
                <w:b/>
                <w:sz w:val="18"/>
                <w:szCs w:val="18"/>
              </w:rPr>
              <w:t>OFF</w:t>
            </w:r>
            <w:r w:rsidR="00257818"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1B45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B01B4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7818">
              <w:rPr>
                <w:rFonts w:ascii="Verdana" w:hAnsi="Verdana"/>
                <w:sz w:val="18"/>
                <w:szCs w:val="18"/>
              </w:rPr>
              <w:t xml:space="preserve">Doors </w:t>
            </w:r>
            <w:r w:rsidR="00257818" w:rsidRPr="00257818">
              <w:rPr>
                <w:rFonts w:ascii="Verdana" w:hAnsi="Verdana"/>
                <w:b/>
                <w:bCs/>
                <w:sz w:val="18"/>
                <w:szCs w:val="18"/>
              </w:rPr>
              <w:t>LOCKED</w:t>
            </w:r>
          </w:p>
        </w:tc>
      </w:tr>
      <w:tr w:rsidR="00B01B45" w14:paraId="235DD0E7" w14:textId="77777777" w:rsidTr="00B01B45">
        <w:trPr>
          <w:trHeight w:val="2033"/>
        </w:trPr>
        <w:tc>
          <w:tcPr>
            <w:tcW w:w="1365" w:type="dxa"/>
          </w:tcPr>
          <w:p w14:paraId="1E2208C9" w14:textId="77777777" w:rsidR="00B01B45" w:rsidRPr="00B01B45" w:rsidRDefault="00B01B45" w:rsidP="00FD6542">
            <w:pPr>
              <w:tabs>
                <w:tab w:val="left" w:pos="70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01B45">
              <w:rPr>
                <w:rFonts w:ascii="Arial" w:hAnsi="Arial" w:cs="Arial"/>
                <w:i/>
                <w:sz w:val="18"/>
                <w:szCs w:val="18"/>
              </w:rPr>
              <w:t>MPH</w:t>
            </w:r>
          </w:p>
          <w:p w14:paraId="1AB7D64C" w14:textId="77777777" w:rsidR="00B01B45" w:rsidRPr="00A33E2F" w:rsidRDefault="00B01B45" w:rsidP="00FD6542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A33E2F">
              <w:rPr>
                <w:rFonts w:ascii="Arial" w:hAnsi="Arial" w:cs="Arial"/>
                <w:b/>
                <w:bCs/>
                <w:sz w:val="20"/>
              </w:rPr>
              <w:t>Vso</w:t>
            </w:r>
            <w:proofErr w:type="spellEnd"/>
            <w:proofErr w:type="gramStart"/>
            <w:r w:rsidRPr="00A33E2F">
              <w:rPr>
                <w:rFonts w:ascii="Arial" w:hAnsi="Arial" w:cs="Arial"/>
                <w:b/>
                <w:bCs/>
                <w:sz w:val="20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>63</w:t>
            </w:r>
            <w:proofErr w:type="gramEnd"/>
          </w:p>
          <w:p w14:paraId="19A4DBD5" w14:textId="77777777" w:rsidR="00B01B45" w:rsidRPr="00A33E2F" w:rsidRDefault="00B01B45" w:rsidP="00FD6542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33E2F">
              <w:rPr>
                <w:rFonts w:ascii="Arial" w:hAnsi="Arial" w:cs="Arial"/>
                <w:b/>
                <w:bCs/>
                <w:sz w:val="20"/>
              </w:rPr>
              <w:t>Vs1</w:t>
            </w:r>
            <w:proofErr w:type="gramStart"/>
            <w:r w:rsidRPr="00A33E2F">
              <w:rPr>
                <w:rFonts w:ascii="Arial" w:hAnsi="Arial" w:cs="Arial"/>
                <w:b/>
                <w:bCs/>
                <w:sz w:val="20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>68</w:t>
            </w:r>
            <w:proofErr w:type="gramEnd"/>
          </w:p>
          <w:p w14:paraId="64923306" w14:textId="77777777" w:rsidR="00B01B45" w:rsidRPr="00A33E2F" w:rsidRDefault="00B01B45" w:rsidP="00FD6542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A33E2F">
              <w:rPr>
                <w:rFonts w:ascii="Arial" w:hAnsi="Arial" w:cs="Arial"/>
                <w:b/>
                <w:bCs/>
                <w:sz w:val="20"/>
              </w:rPr>
              <w:t>Vfe</w:t>
            </w:r>
            <w:proofErr w:type="spellEnd"/>
            <w:r w:rsidRPr="00A33E2F">
              <w:rPr>
                <w:rFonts w:ascii="Arial" w:hAnsi="Arial" w:cs="Arial"/>
                <w:b/>
                <w:bCs/>
                <w:sz w:val="20"/>
              </w:rPr>
              <w:tab/>
              <w:t>110</w:t>
            </w:r>
          </w:p>
          <w:p w14:paraId="57BC534E" w14:textId="77777777" w:rsidR="00B01B45" w:rsidRPr="006C1C67" w:rsidRDefault="00B01B45" w:rsidP="00FD6542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2950</w:t>
            </w:r>
            <w:r w:rsidRPr="006C1C67">
              <w:rPr>
                <w:rFonts w:ascii="Arial" w:hAnsi="Arial" w:cs="Arial"/>
                <w:b/>
                <w:bCs/>
                <w:sz w:val="20"/>
                <w:lang w:val="pt-BR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126</w:t>
            </w:r>
          </w:p>
          <w:p w14:paraId="6ED4C747" w14:textId="77777777" w:rsidR="00B01B45" w:rsidRPr="006C1C67" w:rsidRDefault="00B01B45" w:rsidP="00FD6542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2500</w:t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116</w:t>
            </w:r>
          </w:p>
          <w:p w14:paraId="73EDD6DE" w14:textId="77777777" w:rsidR="00B01B45" w:rsidRPr="006C1C67" w:rsidRDefault="00B01B45" w:rsidP="00FD6542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1D4B3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 2050</w:t>
            </w:r>
            <w:r w:rsidRPr="006C1C67">
              <w:rPr>
                <w:rFonts w:ascii="Arial" w:hAnsi="Arial" w:cs="Arial"/>
                <w:b/>
                <w:bCs/>
                <w:sz w:val="20"/>
                <w:lang w:val="pt-BR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105</w:t>
            </w:r>
          </w:p>
          <w:p w14:paraId="0658E808" w14:textId="77777777" w:rsidR="00B01B45" w:rsidRPr="00D02AC3" w:rsidRDefault="00B01B45" w:rsidP="00FD6542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20"/>
                <w:lang w:val="pt-BR"/>
              </w:rPr>
            </w:pPr>
            <w:proofErr w:type="spellStart"/>
            <w:r w:rsidRPr="00D02AC3">
              <w:rPr>
                <w:rFonts w:ascii="Arial" w:hAnsi="Arial" w:cs="Arial"/>
                <w:b/>
                <w:bCs/>
                <w:sz w:val="20"/>
                <w:lang w:val="pt-BR"/>
              </w:rPr>
              <w:t>Vno</w:t>
            </w:r>
            <w:proofErr w:type="spellEnd"/>
            <w:r w:rsidRPr="00D02AC3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160</w:t>
            </w:r>
          </w:p>
          <w:p w14:paraId="1BCA253E" w14:textId="77777777" w:rsidR="00B01B45" w:rsidRPr="006C1C67" w:rsidRDefault="00B01B45" w:rsidP="00FD6542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20"/>
                <w:lang w:val="pt-BR"/>
              </w:rPr>
            </w:pPr>
            <w:proofErr w:type="spellStart"/>
            <w:r w:rsidRPr="00D02AC3">
              <w:rPr>
                <w:rFonts w:ascii="Arial" w:hAnsi="Arial" w:cs="Arial"/>
                <w:b/>
                <w:bCs/>
                <w:sz w:val="20"/>
                <w:lang w:val="pt-BR"/>
              </w:rPr>
              <w:t>Vne</w:t>
            </w:r>
            <w:proofErr w:type="spellEnd"/>
            <w:r w:rsidRPr="00D02AC3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1</w:t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98</w:t>
            </w:r>
          </w:p>
        </w:tc>
        <w:tc>
          <w:tcPr>
            <w:tcW w:w="5763" w:type="dxa"/>
          </w:tcPr>
          <w:p w14:paraId="3503870D" w14:textId="77777777" w:rsidR="00B01B45" w:rsidRDefault="00B01B45" w:rsidP="00FD6542">
            <w:pPr>
              <w:spacing w:after="120"/>
              <w:rPr>
                <w:rFonts w:ascii="Verdana" w:hAnsi="Verdana" w:cs="Arial"/>
                <w:bCs/>
                <w:sz w:val="20"/>
              </w:rPr>
            </w:pPr>
            <w:r w:rsidRPr="008E57E2">
              <w:rPr>
                <w:rFonts w:ascii="Verdana" w:hAnsi="Verdana" w:cs="Arial"/>
                <w:bCs/>
                <w:sz w:val="20"/>
              </w:rPr>
              <w:t xml:space="preserve">Recommended Pattern Speeds/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Approx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</w:rPr>
              <w:t>Pwr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</w:rPr>
              <w:t xml:space="preserve"> Settings</w:t>
            </w:r>
          </w:p>
          <w:p w14:paraId="6360DB28" w14:textId="3782C8C8" w:rsidR="00B01B45" w:rsidRPr="00F84D40" w:rsidRDefault="00B01B45" w:rsidP="00FD6542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84D40">
              <w:rPr>
                <w:rFonts w:ascii="Verdana" w:hAnsi="Verdana"/>
                <w:sz w:val="20"/>
                <w:szCs w:val="20"/>
              </w:rPr>
              <w:t>Downwind:</w:t>
            </w:r>
            <w:r w:rsidRPr="00F84D40">
              <w:rPr>
                <w:rFonts w:ascii="Verdana" w:hAnsi="Verdana"/>
                <w:sz w:val="20"/>
                <w:szCs w:val="20"/>
              </w:rPr>
              <w:tab/>
              <w:t xml:space="preserve"> 90 - 100 mph / </w:t>
            </w:r>
            <w:proofErr w:type="gramStart"/>
            <w:r w:rsidRPr="007642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6“ MP</w:t>
            </w:r>
            <w:proofErr w:type="gramEnd"/>
          </w:p>
          <w:p w14:paraId="15C47AC8" w14:textId="63224787" w:rsidR="00B01B45" w:rsidRPr="00F84D40" w:rsidRDefault="00B01B45" w:rsidP="00FD654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F84D40">
              <w:rPr>
                <w:rFonts w:ascii="Verdana" w:hAnsi="Verdana"/>
                <w:sz w:val="20"/>
                <w:szCs w:val="20"/>
              </w:rPr>
              <w:t>Abeam:</w:t>
            </w:r>
            <w:r w:rsidRPr="00F84D40">
              <w:rPr>
                <w:rFonts w:ascii="Verdana" w:hAnsi="Verdana"/>
                <w:sz w:val="20"/>
                <w:szCs w:val="20"/>
              </w:rPr>
              <w:tab/>
              <w:t xml:space="preserve">      85 - 90 mph / </w:t>
            </w:r>
            <w:proofErr w:type="gramStart"/>
            <w:r w:rsidRPr="007642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3“ MP</w:t>
            </w:r>
            <w:proofErr w:type="gramEnd"/>
            <w:r w:rsidRPr="00F84D4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DA6F7B1" w14:textId="30384774" w:rsidR="00B01B45" w:rsidRPr="007642E1" w:rsidRDefault="00B01B45" w:rsidP="00FD654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Base: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      80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- 8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mph / </w:t>
            </w:r>
            <w:proofErr w:type="gramStart"/>
            <w:r w:rsidRPr="007642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3“ MP</w:t>
            </w:r>
            <w:proofErr w:type="gramEnd"/>
          </w:p>
          <w:p w14:paraId="7978FB24" w14:textId="77777777" w:rsidR="00B01B45" w:rsidRPr="007642E1" w:rsidRDefault="00B01B45" w:rsidP="00FD6542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642E1">
              <w:rPr>
                <w:rFonts w:ascii="Verdana" w:hAnsi="Verdana"/>
                <w:sz w:val="20"/>
                <w:szCs w:val="20"/>
              </w:rPr>
              <w:t>Final:</w:t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 w:rsidRPr="007642E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70 </w:t>
            </w:r>
            <w:r w:rsidRPr="007642E1">
              <w:rPr>
                <w:rFonts w:ascii="Verdana" w:hAnsi="Verdana"/>
                <w:sz w:val="20"/>
                <w:szCs w:val="20"/>
              </w:rPr>
              <w:t>- 7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7642E1">
              <w:rPr>
                <w:rFonts w:ascii="Verdana" w:hAnsi="Verdana"/>
                <w:sz w:val="20"/>
                <w:szCs w:val="20"/>
              </w:rPr>
              <w:t xml:space="preserve"> mph / </w:t>
            </w:r>
            <w:proofErr w:type="gramStart"/>
            <w:r w:rsidRPr="007642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3“ MP</w:t>
            </w:r>
            <w:proofErr w:type="gramEnd"/>
            <w:r w:rsidRPr="007642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1479CF9" w14:textId="77777777" w:rsidR="00B01B45" w:rsidRDefault="00B01B45" w:rsidP="00FD6542">
            <w:pPr>
              <w:tabs>
                <w:tab w:val="left" w:pos="7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</w:t>
            </w:r>
            <w:r w:rsidRPr="007642E1">
              <w:rPr>
                <w:rFonts w:ascii="Verdana" w:hAnsi="Verdana" w:cs="Arial"/>
                <w:bCs/>
                <w:sz w:val="20"/>
              </w:rPr>
              <w:t>(Full Flaps – No Flaps)</w:t>
            </w:r>
          </w:p>
        </w:tc>
      </w:tr>
    </w:tbl>
    <w:p w14:paraId="173A3693" w14:textId="10126815" w:rsidR="00DA582B" w:rsidRDefault="00DA582B" w:rsidP="005E1DE7">
      <w:pPr>
        <w:rPr>
          <w:rFonts w:ascii="Verdana" w:hAnsi="Verdana" w:cs="Arial"/>
          <w:sz w:val="20"/>
          <w:szCs w:val="20"/>
        </w:rPr>
      </w:pPr>
    </w:p>
    <w:p w14:paraId="02092C92" w14:textId="4CE17119" w:rsidR="00DA582B" w:rsidRDefault="00DA582B" w:rsidP="005E1DE7">
      <w:pPr>
        <w:rPr>
          <w:rFonts w:ascii="Verdana" w:hAnsi="Verdana" w:cs="Arial"/>
          <w:sz w:val="20"/>
          <w:szCs w:val="20"/>
        </w:rPr>
      </w:pPr>
    </w:p>
    <w:p w14:paraId="1FACB965" w14:textId="346365B8" w:rsidR="00DA582B" w:rsidRDefault="00DA582B" w:rsidP="005E1DE7">
      <w:pPr>
        <w:rPr>
          <w:rFonts w:ascii="Verdana" w:hAnsi="Verdana" w:cs="Arial"/>
          <w:sz w:val="20"/>
          <w:szCs w:val="20"/>
        </w:rPr>
      </w:pPr>
    </w:p>
    <w:p w14:paraId="64421118" w14:textId="48B5E442" w:rsidR="00DA582B" w:rsidRDefault="00DA582B" w:rsidP="005E1DE7">
      <w:pPr>
        <w:rPr>
          <w:rFonts w:ascii="Verdana" w:hAnsi="Verdana" w:cs="Arial"/>
          <w:sz w:val="20"/>
          <w:szCs w:val="20"/>
        </w:rPr>
      </w:pPr>
    </w:p>
    <w:p w14:paraId="05028C93" w14:textId="4DD799A6" w:rsidR="00DA582B" w:rsidRDefault="00DA582B" w:rsidP="005E1DE7">
      <w:pPr>
        <w:rPr>
          <w:rFonts w:ascii="Verdana" w:hAnsi="Verdana" w:cs="Arial"/>
          <w:sz w:val="20"/>
          <w:szCs w:val="20"/>
        </w:rPr>
      </w:pPr>
    </w:p>
    <w:p w14:paraId="632E62A0" w14:textId="5B14F9AF" w:rsidR="00DA582B" w:rsidRDefault="00DA582B" w:rsidP="005E1DE7">
      <w:pPr>
        <w:rPr>
          <w:rFonts w:ascii="Verdana" w:hAnsi="Verdana" w:cs="Arial"/>
          <w:sz w:val="20"/>
          <w:szCs w:val="20"/>
        </w:rPr>
      </w:pPr>
    </w:p>
    <w:p w14:paraId="4EBB96A6" w14:textId="77777777" w:rsidR="00C878E1" w:rsidRDefault="00C878E1" w:rsidP="005E1DE7">
      <w:pPr>
        <w:rPr>
          <w:rFonts w:ascii="Verdana" w:hAnsi="Verdana" w:cs="Arial"/>
          <w:sz w:val="20"/>
          <w:szCs w:val="20"/>
        </w:rPr>
      </w:pPr>
    </w:p>
    <w:p w14:paraId="0B5938AF" w14:textId="452C81A9" w:rsidR="00AE74CA" w:rsidRPr="00A4259F" w:rsidRDefault="005E1DE7" w:rsidP="00AB0FBC">
      <w:pPr>
        <w:ind w:left="90"/>
        <w:rPr>
          <w:rFonts w:ascii="Verdana" w:hAnsi="Verdana" w:cs="Arial"/>
          <w:i/>
          <w:sz w:val="18"/>
          <w:szCs w:val="18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Use at your own risk. The pilot must refer to the FAA approved documents for the </w:t>
      </w:r>
    </w:p>
    <w:p w14:paraId="6908F336" w14:textId="1DDCD56E" w:rsidR="005E1DE7" w:rsidRPr="00A4259F" w:rsidRDefault="005E1DE7" w:rsidP="005E1DE7">
      <w:pPr>
        <w:ind w:left="90"/>
        <w:rPr>
          <w:rFonts w:ascii="Verdana" w:hAnsi="Verdana" w:cs="Arial"/>
          <w:sz w:val="18"/>
          <w:szCs w:val="18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correct </w:t>
      </w:r>
      <w:r w:rsidR="009F7D8A" w:rsidRPr="00A4259F">
        <w:rPr>
          <w:rFonts w:ascii="Verdana" w:hAnsi="Verdana" w:cs="Arial"/>
          <w:i/>
          <w:sz w:val="18"/>
          <w:szCs w:val="18"/>
        </w:rPr>
        <w:t>information and</w:t>
      </w:r>
      <w:r w:rsidRPr="00A4259F">
        <w:rPr>
          <w:rFonts w:ascii="Verdana" w:hAnsi="Verdana" w:cs="Arial"/>
          <w:i/>
          <w:sz w:val="18"/>
          <w:szCs w:val="18"/>
        </w:rPr>
        <w:t xml:space="preserve"> is responsible for safe operation of aircraft</w:t>
      </w:r>
      <w:r w:rsidRPr="00A4259F">
        <w:rPr>
          <w:rFonts w:ascii="Verdana" w:hAnsi="Verdana" w:cs="Arial"/>
          <w:sz w:val="18"/>
          <w:szCs w:val="18"/>
        </w:rPr>
        <w:t>.</w:t>
      </w:r>
    </w:p>
    <w:tbl>
      <w:tblPr>
        <w:tblW w:w="7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4096"/>
      </w:tblGrid>
      <w:tr w:rsidR="005E1DE7" w:rsidRPr="007E0122" w14:paraId="731236F1" w14:textId="77777777" w:rsidTr="00525F13">
        <w:trPr>
          <w:cantSplit/>
          <w:trHeight w:val="225"/>
        </w:trPr>
        <w:tc>
          <w:tcPr>
            <w:tcW w:w="7292" w:type="dxa"/>
            <w:gridSpan w:val="2"/>
          </w:tcPr>
          <w:p w14:paraId="17675AC7" w14:textId="796EF8C2" w:rsidR="005E1DE7" w:rsidRPr="00094C97" w:rsidRDefault="00F351DE" w:rsidP="002068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Cessna 182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66E95"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566E95">
              <w:rPr>
                <w:rFonts w:ascii="Arial" w:hAnsi="Arial" w:cs="Arial"/>
                <w:b/>
                <w:bCs/>
                <w:sz w:val="18"/>
                <w:szCs w:val="18"/>
              </w:rPr>
              <w:t>9989E</w:t>
            </w:r>
            <w:r w:rsidR="00566E95"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v1.</w:t>
            </w:r>
            <w:r w:rsidR="00566E9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566E95"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05D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66E9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566E95"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566E95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="00566E95"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566E9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5E1DE7" w:rsidRPr="007E0122" w14:paraId="6CDD6C1E" w14:textId="77777777" w:rsidTr="00B01B45">
        <w:trPr>
          <w:trHeight w:val="8945"/>
        </w:trPr>
        <w:tc>
          <w:tcPr>
            <w:tcW w:w="3196" w:type="dxa"/>
          </w:tcPr>
          <w:p w14:paraId="1CD2B3AA" w14:textId="77777777" w:rsidR="005E1DE7" w:rsidRPr="00094C97" w:rsidRDefault="005E1DE7" w:rsidP="0020684F">
            <w:pPr>
              <w:pStyle w:val="Heading2"/>
              <w:tabs>
                <w:tab w:val="clear" w:pos="900"/>
              </w:tabs>
              <w:rPr>
                <w:rFonts w:cs="Arial"/>
                <w:sz w:val="18"/>
                <w:szCs w:val="18"/>
              </w:rPr>
            </w:pPr>
            <w:r w:rsidRPr="00094C97">
              <w:rPr>
                <w:rFonts w:cs="Arial"/>
                <w:sz w:val="18"/>
                <w:szCs w:val="18"/>
              </w:rPr>
              <w:t>PREFLIGHT</w:t>
            </w:r>
          </w:p>
          <w:p w14:paraId="5A433AD3" w14:textId="77777777" w:rsidR="00AD7E32" w:rsidRPr="00094C97" w:rsidRDefault="00AD7E32" w:rsidP="00AD7E32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Pitot Tube Cover - REMOVED</w:t>
            </w:r>
          </w:p>
          <w:p w14:paraId="6034A816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Gust Lock - REMOVED</w:t>
            </w:r>
          </w:p>
          <w:p w14:paraId="5F21425C" w14:textId="1CF77645" w:rsidR="005E1DE7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Hobbs – Record </w:t>
            </w:r>
            <w:r w:rsidR="005E1DE7" w:rsidRPr="00094C97">
              <w:rPr>
                <w:rFonts w:ascii="Verdana" w:hAnsi="Verdana"/>
                <w:sz w:val="18"/>
                <w:szCs w:val="18"/>
              </w:rPr>
              <w:t>into Flight Log</w:t>
            </w:r>
          </w:p>
          <w:p w14:paraId="5C80EA30" w14:textId="35AB7BAA" w:rsidR="00566E95" w:rsidRPr="00094C97" w:rsidRDefault="00566E95" w:rsidP="002068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Tach – </w:t>
            </w:r>
            <w:r w:rsidR="00AE4F99">
              <w:rPr>
                <w:rFonts w:ascii="Verdana" w:hAnsi="Verdana"/>
                <w:sz w:val="18"/>
                <w:szCs w:val="18"/>
              </w:rPr>
              <w:t>Check &lt;</w:t>
            </w:r>
            <w:r>
              <w:rPr>
                <w:rFonts w:ascii="Verdana" w:hAnsi="Verdana"/>
                <w:sz w:val="18"/>
                <w:szCs w:val="18"/>
              </w:rPr>
              <w:t xml:space="preserve"> Oil Change Time</w:t>
            </w:r>
          </w:p>
          <w:p w14:paraId="19FBB29E" w14:textId="2786A9B7" w:rsidR="005E1DE7" w:rsidRPr="00094C97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Avionics Master</w:t>
            </w:r>
            <w:r w:rsidR="005E1DE7" w:rsidRPr="00094C97">
              <w:rPr>
                <w:rFonts w:ascii="Verdana" w:hAnsi="Verdana"/>
                <w:sz w:val="18"/>
                <w:szCs w:val="18"/>
              </w:rPr>
              <w:t>–</w:t>
            </w:r>
            <w:r w:rsidRPr="00094C97">
              <w:rPr>
                <w:rFonts w:ascii="Verdana" w:hAnsi="Verdana"/>
                <w:sz w:val="18"/>
                <w:szCs w:val="18"/>
              </w:rPr>
              <w:t>OFF</w:t>
            </w:r>
          </w:p>
          <w:p w14:paraId="57FC9D98" w14:textId="6B8C12BA" w:rsidR="00E63AAC" w:rsidRPr="00094C97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Master - ON</w:t>
            </w:r>
          </w:p>
          <w:p w14:paraId="68002027" w14:textId="7CB602DC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Flaps – </w:t>
            </w:r>
            <w:r w:rsidR="009E4BC9" w:rsidRPr="00094C97">
              <w:rPr>
                <w:rFonts w:ascii="Verdana" w:hAnsi="Verdana"/>
                <w:sz w:val="18"/>
                <w:szCs w:val="18"/>
              </w:rPr>
              <w:t>Ck for Smooth Op</w:t>
            </w:r>
            <w:r w:rsidR="004E20E9">
              <w:rPr>
                <w:rFonts w:ascii="Verdana" w:hAnsi="Verdana"/>
                <w:sz w:val="18"/>
                <w:szCs w:val="18"/>
              </w:rPr>
              <w:t>eration</w:t>
            </w:r>
          </w:p>
          <w:p w14:paraId="67DE6051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Fuel Gauges – CHECK</w:t>
            </w:r>
          </w:p>
          <w:p w14:paraId="5921EFB2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Exterior Lights - CHECK</w:t>
            </w:r>
          </w:p>
          <w:p w14:paraId="05F56B91" w14:textId="4548FD62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Interior Lights </w:t>
            </w:r>
            <w:r w:rsidR="00E63AAC" w:rsidRPr="00094C97">
              <w:rPr>
                <w:rFonts w:ascii="Verdana" w:hAnsi="Verdana"/>
                <w:sz w:val="18"/>
                <w:szCs w:val="18"/>
              </w:rPr>
              <w:t>–</w:t>
            </w:r>
            <w:r w:rsidRPr="00094C97">
              <w:rPr>
                <w:rFonts w:ascii="Verdana" w:hAnsi="Verdana"/>
                <w:sz w:val="18"/>
                <w:szCs w:val="18"/>
              </w:rPr>
              <w:t xml:space="preserve"> CHECK</w:t>
            </w:r>
          </w:p>
          <w:p w14:paraId="7D3C7EDB" w14:textId="1E545DB9" w:rsidR="00E63AAC" w:rsidRPr="00094C97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Stall Horn - CHECK</w:t>
            </w:r>
          </w:p>
          <w:p w14:paraId="332C3C5E" w14:textId="1C5593A4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Master – OFF</w:t>
            </w:r>
          </w:p>
          <w:p w14:paraId="4314BFCF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Baggage Door – LOCKED</w:t>
            </w:r>
          </w:p>
          <w:p w14:paraId="0E0F43FD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Tires/Brakes – Press/Leaks</w:t>
            </w:r>
          </w:p>
          <w:p w14:paraId="7AB007F0" w14:textId="410C7AA8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>(</w:t>
            </w:r>
            <w:proofErr w:type="spellStart"/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>Main</w:t>
            </w:r>
            <w:proofErr w:type="spellEnd"/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="00AF1D2F" w:rsidRPr="00094C97">
              <w:rPr>
                <w:rFonts w:ascii="Verdana" w:hAnsi="Verdana"/>
                <w:sz w:val="18"/>
                <w:szCs w:val="18"/>
                <w:lang w:val="pt-BR"/>
              </w:rPr>
              <w:t xml:space="preserve">42 </w:t>
            </w:r>
            <w:proofErr w:type="spellStart"/>
            <w:r w:rsidR="00E63AAC" w:rsidRPr="00094C97">
              <w:rPr>
                <w:rFonts w:ascii="Verdana" w:hAnsi="Verdana"/>
                <w:sz w:val="18"/>
                <w:szCs w:val="18"/>
                <w:lang w:val="pt-BR"/>
              </w:rPr>
              <w:t>p</w:t>
            </w:r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>si</w:t>
            </w:r>
            <w:proofErr w:type="spellEnd"/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 xml:space="preserve"> - </w:t>
            </w:r>
            <w:proofErr w:type="spellStart"/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>Nose</w:t>
            </w:r>
            <w:proofErr w:type="spellEnd"/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="00AF1D2F" w:rsidRPr="00094C97">
              <w:rPr>
                <w:rFonts w:ascii="Verdana" w:hAnsi="Verdana"/>
                <w:sz w:val="18"/>
                <w:szCs w:val="18"/>
                <w:lang w:val="pt-BR"/>
              </w:rPr>
              <w:t>49</w:t>
            </w:r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>psi</w:t>
            </w:r>
            <w:proofErr w:type="spellEnd"/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>)</w:t>
            </w:r>
          </w:p>
          <w:p w14:paraId="4E2D89E2" w14:textId="345B5BF1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proofErr w:type="spellStart"/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>Fuel</w:t>
            </w:r>
            <w:proofErr w:type="spellEnd"/>
            <w:r w:rsidRPr="00094C97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26A10" w:rsidRPr="00094C97">
              <w:rPr>
                <w:rFonts w:ascii="Verdana" w:hAnsi="Verdana"/>
                <w:sz w:val="18"/>
                <w:szCs w:val="18"/>
                <w:lang w:val="pt-BR"/>
              </w:rPr>
              <w:t>Quantity</w:t>
            </w:r>
            <w:proofErr w:type="spellEnd"/>
            <w:r w:rsidR="00926A10" w:rsidRPr="00094C97">
              <w:rPr>
                <w:rFonts w:ascii="Verdana" w:hAnsi="Verdana"/>
                <w:sz w:val="18"/>
                <w:szCs w:val="18"/>
                <w:lang w:val="pt-BR"/>
              </w:rPr>
              <w:t xml:space="preserve"> &amp; </w:t>
            </w:r>
            <w:proofErr w:type="spellStart"/>
            <w:r w:rsidR="00926A10" w:rsidRPr="00094C97">
              <w:rPr>
                <w:rFonts w:ascii="Verdana" w:hAnsi="Verdana"/>
                <w:sz w:val="18"/>
                <w:szCs w:val="18"/>
                <w:lang w:val="pt-BR"/>
              </w:rPr>
              <w:t>Caps</w:t>
            </w:r>
            <w:proofErr w:type="spellEnd"/>
            <w:r w:rsidR="00926A10" w:rsidRPr="00094C97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26A10" w:rsidRPr="00094C97">
              <w:rPr>
                <w:rFonts w:ascii="Verdana" w:hAnsi="Verdana"/>
                <w:sz w:val="18"/>
                <w:szCs w:val="18"/>
                <w:lang w:val="pt-BR"/>
              </w:rPr>
              <w:t>secure</w:t>
            </w:r>
            <w:proofErr w:type="spellEnd"/>
          </w:p>
          <w:p w14:paraId="011A0AAE" w14:textId="0E3B186B" w:rsidR="006C75FB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Oil level: </w:t>
            </w:r>
            <w:r w:rsidR="00AF1D2F" w:rsidRPr="00094C97">
              <w:rPr>
                <w:rFonts w:ascii="Verdana" w:hAnsi="Verdana"/>
                <w:sz w:val="18"/>
                <w:szCs w:val="18"/>
              </w:rPr>
              <w:t>7</w:t>
            </w:r>
            <w:r w:rsidRPr="00094C97">
              <w:rPr>
                <w:rFonts w:ascii="Verdana" w:hAnsi="Verdana"/>
                <w:sz w:val="18"/>
                <w:szCs w:val="18"/>
              </w:rPr>
              <w:t xml:space="preserve"> MIN / </w:t>
            </w:r>
            <w:r w:rsidR="00AF1D2F" w:rsidRPr="00094C97">
              <w:rPr>
                <w:rFonts w:ascii="Verdana" w:hAnsi="Verdana"/>
                <w:sz w:val="18"/>
                <w:szCs w:val="18"/>
              </w:rPr>
              <w:t>8</w:t>
            </w:r>
            <w:r w:rsidRPr="00094C97">
              <w:rPr>
                <w:rFonts w:ascii="Verdana" w:hAnsi="Verdana"/>
                <w:sz w:val="18"/>
                <w:szCs w:val="18"/>
              </w:rPr>
              <w:t xml:space="preserve"> MAX </w:t>
            </w:r>
            <w:proofErr w:type="spellStart"/>
            <w:r w:rsidRPr="00094C97">
              <w:rPr>
                <w:rFonts w:ascii="Verdana" w:hAnsi="Verdana"/>
                <w:sz w:val="18"/>
                <w:szCs w:val="18"/>
              </w:rPr>
              <w:t>Qts</w:t>
            </w:r>
            <w:proofErr w:type="spellEnd"/>
            <w:r w:rsidRPr="00094C97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6C75FB" w:rsidRPr="00094C97">
              <w:rPr>
                <w:rFonts w:ascii="Verdana" w:hAnsi="Verdana"/>
                <w:sz w:val="18"/>
                <w:szCs w:val="18"/>
              </w:rPr>
              <w:t>Oil Filler Cap – Secure</w:t>
            </w:r>
          </w:p>
          <w:p w14:paraId="20F3FE54" w14:textId="02ED23AE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Nose strut</w:t>
            </w:r>
            <w:r w:rsidR="006C75FB" w:rsidRPr="00094C97">
              <w:rPr>
                <w:rFonts w:ascii="Verdana" w:hAnsi="Verdana"/>
                <w:sz w:val="18"/>
                <w:szCs w:val="18"/>
              </w:rPr>
              <w:t>, Cowl Flaps,</w:t>
            </w:r>
          </w:p>
          <w:p w14:paraId="4B70A5B8" w14:textId="523911CC" w:rsidR="00AD7E32" w:rsidRPr="00094C97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Prop &amp; </w:t>
            </w:r>
            <w:r w:rsidR="00AD7E32" w:rsidRPr="00094C97">
              <w:rPr>
                <w:rFonts w:ascii="Verdana" w:hAnsi="Verdana"/>
                <w:sz w:val="18"/>
                <w:szCs w:val="18"/>
              </w:rPr>
              <w:t>Spinner - Inspect</w:t>
            </w:r>
          </w:p>
          <w:p w14:paraId="3B926F71" w14:textId="4AB3227D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Static Port</w:t>
            </w:r>
            <w:r w:rsidR="00566E95">
              <w:rPr>
                <w:rFonts w:ascii="Verdana" w:hAnsi="Verdana"/>
                <w:sz w:val="18"/>
                <w:szCs w:val="18"/>
              </w:rPr>
              <w:t>s</w:t>
            </w:r>
            <w:r w:rsidR="00E63AAC" w:rsidRPr="00094C97">
              <w:rPr>
                <w:rFonts w:ascii="Verdana" w:hAnsi="Verdana"/>
                <w:sz w:val="18"/>
                <w:szCs w:val="18"/>
              </w:rPr>
              <w:t>-Clear</w:t>
            </w:r>
          </w:p>
          <w:p w14:paraId="7BCA1598" w14:textId="47A3AC51" w:rsidR="005E1DE7" w:rsidRPr="00094C97" w:rsidRDefault="002B3F7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Check </w:t>
            </w:r>
            <w:r w:rsidR="005E1DE7" w:rsidRPr="00094C97">
              <w:rPr>
                <w:rFonts w:ascii="Verdana" w:hAnsi="Verdana"/>
                <w:sz w:val="18"/>
                <w:szCs w:val="18"/>
              </w:rPr>
              <w:t>Fuel</w:t>
            </w:r>
            <w:r w:rsidR="00E63AAC" w:rsidRPr="00094C97">
              <w:rPr>
                <w:rFonts w:ascii="Verdana" w:hAnsi="Verdana"/>
                <w:sz w:val="18"/>
                <w:szCs w:val="18"/>
              </w:rPr>
              <w:t xml:space="preserve"> level</w:t>
            </w:r>
            <w:r w:rsidRPr="00094C97">
              <w:rPr>
                <w:rFonts w:ascii="Verdana" w:hAnsi="Verdana"/>
                <w:sz w:val="18"/>
                <w:szCs w:val="18"/>
              </w:rPr>
              <w:t>/Caps/Drain</w:t>
            </w:r>
          </w:p>
          <w:p w14:paraId="12AB565E" w14:textId="28345569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Engine Fuel Strainer</w:t>
            </w:r>
            <w:r w:rsidR="002B3F77" w:rsidRPr="00094C97">
              <w:rPr>
                <w:rFonts w:ascii="Verdana" w:hAnsi="Verdana"/>
                <w:sz w:val="18"/>
                <w:szCs w:val="18"/>
              </w:rPr>
              <w:t>-Drain</w:t>
            </w:r>
          </w:p>
          <w:p w14:paraId="68E50DA0" w14:textId="198B2370" w:rsidR="005E14ED" w:rsidRPr="00094C97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Final Walk / Look Around</w:t>
            </w:r>
          </w:p>
          <w:p w14:paraId="5A9FE9AB" w14:textId="77777777" w:rsidR="000D6EA7" w:rsidRPr="00094C97" w:rsidRDefault="000D6EA7" w:rsidP="0020684F">
            <w:pPr>
              <w:rPr>
                <w:rFonts w:ascii="Verdana" w:hAnsi="Verdana"/>
                <w:sz w:val="18"/>
                <w:szCs w:val="18"/>
              </w:rPr>
            </w:pPr>
          </w:p>
          <w:p w14:paraId="3ED155C3" w14:textId="77777777" w:rsidR="005E1DE7" w:rsidRPr="00094C97" w:rsidRDefault="005E1DE7" w:rsidP="0020684F">
            <w:pPr>
              <w:pStyle w:val="Heading2"/>
              <w:tabs>
                <w:tab w:val="clear" w:pos="900"/>
              </w:tabs>
              <w:rPr>
                <w:rFonts w:cs="Arial"/>
                <w:sz w:val="18"/>
                <w:szCs w:val="18"/>
              </w:rPr>
            </w:pPr>
            <w:r w:rsidRPr="00094C97">
              <w:rPr>
                <w:rFonts w:cs="Arial"/>
                <w:sz w:val="18"/>
                <w:szCs w:val="18"/>
              </w:rPr>
              <w:t>START</w:t>
            </w:r>
          </w:p>
          <w:p w14:paraId="7FD3F89F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Seats – LOCKED</w:t>
            </w:r>
          </w:p>
          <w:p w14:paraId="01F5E35A" w14:textId="0A763603" w:rsidR="005E1DE7" w:rsidRPr="00094C97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Sea</w:t>
            </w:r>
            <w:r w:rsidR="005E1DE7" w:rsidRPr="00094C97">
              <w:rPr>
                <w:rFonts w:ascii="Verdana" w:hAnsi="Verdana"/>
                <w:sz w:val="18"/>
                <w:szCs w:val="18"/>
              </w:rPr>
              <w:t>t Belts – FASTEN</w:t>
            </w:r>
            <w:r w:rsidRPr="00094C97">
              <w:rPr>
                <w:rFonts w:ascii="Verdana" w:hAnsi="Verdana"/>
                <w:sz w:val="18"/>
                <w:szCs w:val="18"/>
              </w:rPr>
              <w:t>ED</w:t>
            </w:r>
          </w:p>
          <w:p w14:paraId="45C79B62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Passenger Briefing</w:t>
            </w:r>
          </w:p>
          <w:p w14:paraId="5671B6DC" w14:textId="66AB644B" w:rsidR="006C75FB" w:rsidRPr="00094C97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Cowl Flaps – OPEN</w:t>
            </w:r>
          </w:p>
          <w:p w14:paraId="47DC59F3" w14:textId="280D0709" w:rsidR="006C75FB" w:rsidRPr="00094C97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Elevator / Rudder Trim Set</w:t>
            </w:r>
          </w:p>
          <w:p w14:paraId="579C0D36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Circuit Breakers – IN</w:t>
            </w:r>
          </w:p>
          <w:p w14:paraId="18B3BADE" w14:textId="2534F39A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Avionics – OFF</w:t>
            </w:r>
          </w:p>
          <w:p w14:paraId="623B4FEC" w14:textId="0831FE7D" w:rsidR="00F351DE" w:rsidRPr="00094C97" w:rsidRDefault="00F351DE" w:rsidP="00F351D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AutoPilot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66E95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>OFF</w:t>
            </w:r>
            <w:r w:rsidR="00566E95">
              <w:rPr>
                <w:rFonts w:ascii="Verdana" w:hAnsi="Verdana"/>
                <w:sz w:val="18"/>
                <w:szCs w:val="18"/>
              </w:rPr>
              <w:t xml:space="preserve"> (is off by default)</w:t>
            </w:r>
          </w:p>
          <w:p w14:paraId="42149FDB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Mixture – RICH</w:t>
            </w:r>
          </w:p>
          <w:p w14:paraId="2C4559CB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Carb Heat – COLD</w:t>
            </w:r>
          </w:p>
          <w:p w14:paraId="7B92944A" w14:textId="35EB8AB0" w:rsidR="005E1DE7" w:rsidRPr="00094C9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Prime – As Required </w:t>
            </w:r>
            <w:r w:rsidR="00AD7E32" w:rsidRPr="00094C97">
              <w:rPr>
                <w:rFonts w:ascii="Verdana" w:hAnsi="Verdana"/>
                <w:sz w:val="18"/>
                <w:szCs w:val="18"/>
              </w:rPr>
              <w:t>(max 3)</w:t>
            </w:r>
          </w:p>
          <w:p w14:paraId="53CD2124" w14:textId="77777777" w:rsidR="003257A7" w:rsidRPr="00094C97" w:rsidRDefault="003257A7" w:rsidP="003257A7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Throttle – OPEN ½ Inch</w:t>
            </w:r>
          </w:p>
          <w:p w14:paraId="7F7D329F" w14:textId="77777777" w:rsidR="003257A7" w:rsidRPr="00094C97" w:rsidRDefault="003257A7" w:rsidP="003257A7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Yell - Clear Prop</w:t>
            </w:r>
          </w:p>
          <w:p w14:paraId="256CDF3E" w14:textId="4B82DB15" w:rsidR="005E1DE7" w:rsidRPr="00094C9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6" w:type="dxa"/>
          </w:tcPr>
          <w:p w14:paraId="3B77C7D5" w14:textId="2562530A" w:rsidR="00231790" w:rsidRPr="00094C97" w:rsidRDefault="00231790" w:rsidP="00E63AA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Brakes – Set/Held</w:t>
            </w:r>
          </w:p>
          <w:p w14:paraId="18C293F4" w14:textId="415D8302" w:rsidR="00E63AAC" w:rsidRPr="00094C97" w:rsidRDefault="00E63AAC" w:rsidP="00E63AA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Master – ON</w:t>
            </w:r>
          </w:p>
          <w:p w14:paraId="5B1DD087" w14:textId="77777777" w:rsidR="00A42578" w:rsidRPr="00094C97" w:rsidRDefault="00A42578" w:rsidP="00A42578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Beacon – ON</w:t>
            </w:r>
          </w:p>
          <w:p w14:paraId="46D3935F" w14:textId="77777777" w:rsidR="00E63AAC" w:rsidRPr="00094C97" w:rsidRDefault="00E63AAC" w:rsidP="00E63AAC">
            <w:pPr>
              <w:pStyle w:val="Heading2"/>
              <w:tabs>
                <w:tab w:val="clear" w:pos="900"/>
              </w:tabs>
              <w:rPr>
                <w:b w:val="0"/>
                <w:sz w:val="18"/>
                <w:szCs w:val="18"/>
              </w:rPr>
            </w:pPr>
            <w:r w:rsidRPr="00094C97">
              <w:rPr>
                <w:b w:val="0"/>
                <w:sz w:val="18"/>
                <w:szCs w:val="18"/>
              </w:rPr>
              <w:t>Engage Starter (max 20 sec crank if no start)</w:t>
            </w:r>
          </w:p>
          <w:p w14:paraId="22497950" w14:textId="77777777" w:rsidR="00E63AAC" w:rsidRPr="00094C97" w:rsidRDefault="00E63AAC" w:rsidP="00E63AAC">
            <w:pPr>
              <w:pStyle w:val="Heading2"/>
              <w:tabs>
                <w:tab w:val="clear" w:pos="900"/>
              </w:tabs>
              <w:rPr>
                <w:rFonts w:cs="Arial"/>
                <w:sz w:val="18"/>
                <w:szCs w:val="18"/>
              </w:rPr>
            </w:pPr>
          </w:p>
          <w:p w14:paraId="5CBD05F1" w14:textId="4ED025DD" w:rsidR="005E1DE7" w:rsidRPr="00094C97" w:rsidRDefault="005E1DE7" w:rsidP="00E63AAC">
            <w:pPr>
              <w:pStyle w:val="Heading2"/>
              <w:tabs>
                <w:tab w:val="clear" w:pos="900"/>
              </w:tabs>
              <w:rPr>
                <w:rFonts w:cs="Arial"/>
                <w:sz w:val="18"/>
                <w:szCs w:val="18"/>
              </w:rPr>
            </w:pPr>
            <w:r w:rsidRPr="00094C97">
              <w:rPr>
                <w:rFonts w:cs="Arial"/>
                <w:sz w:val="18"/>
                <w:szCs w:val="18"/>
              </w:rPr>
              <w:t>AFTER START</w:t>
            </w:r>
          </w:p>
          <w:p w14:paraId="5A99E623" w14:textId="77777777" w:rsidR="005E1DE7" w:rsidRPr="00094C9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5D1EA2A8" w14:textId="77777777" w:rsidR="005E1DE7" w:rsidRPr="00094C9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Oil Pressure– in green &lt; 30 seconds</w:t>
            </w:r>
          </w:p>
          <w:p w14:paraId="7B52EDFB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Flaps – UP</w:t>
            </w:r>
          </w:p>
          <w:p w14:paraId="3780A60D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Mixture – LEAN FOR TAXI</w:t>
            </w:r>
          </w:p>
          <w:p w14:paraId="5D6F21E7" w14:textId="1167D474" w:rsidR="005E1DE7" w:rsidRPr="00094C9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Avionics </w:t>
            </w:r>
            <w:r w:rsidR="000D6EA7" w:rsidRPr="00094C97">
              <w:rPr>
                <w:rFonts w:ascii="Verdana" w:hAnsi="Verdana"/>
                <w:sz w:val="18"/>
                <w:szCs w:val="18"/>
              </w:rPr>
              <w:t xml:space="preserve">Master </w:t>
            </w:r>
            <w:r w:rsidRPr="00094C97">
              <w:rPr>
                <w:rFonts w:ascii="Verdana" w:hAnsi="Verdana"/>
                <w:sz w:val="18"/>
                <w:szCs w:val="18"/>
              </w:rPr>
              <w:t>– ON</w:t>
            </w:r>
          </w:p>
          <w:p w14:paraId="11114139" w14:textId="21D44EF0" w:rsidR="005E1DE7" w:rsidRPr="00094C97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Taxi Lights - ON</w:t>
            </w:r>
          </w:p>
          <w:p w14:paraId="5DFFF448" w14:textId="2339FC94" w:rsidR="005E1DE7" w:rsidRPr="00094C97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Transponder – ALT</w:t>
            </w:r>
          </w:p>
          <w:p w14:paraId="3C8DA06A" w14:textId="00BDCC34" w:rsidR="00DD4A78" w:rsidRPr="00094C97" w:rsidRDefault="00DD4A78" w:rsidP="0020684F">
            <w:pPr>
              <w:pStyle w:val="Heading2"/>
              <w:tabs>
                <w:tab w:val="clear" w:pos="900"/>
              </w:tabs>
              <w:rPr>
                <w:rFonts w:cs="Arial"/>
                <w:sz w:val="18"/>
                <w:szCs w:val="18"/>
              </w:rPr>
            </w:pPr>
          </w:p>
          <w:p w14:paraId="49BEE926" w14:textId="5D951D30" w:rsidR="005E1DE7" w:rsidRPr="00094C97" w:rsidRDefault="005E1DE7" w:rsidP="0020684F">
            <w:pPr>
              <w:pStyle w:val="Heading2"/>
              <w:tabs>
                <w:tab w:val="clear" w:pos="900"/>
              </w:tabs>
              <w:rPr>
                <w:rFonts w:cs="Arial"/>
                <w:sz w:val="18"/>
                <w:szCs w:val="18"/>
              </w:rPr>
            </w:pPr>
            <w:r w:rsidRPr="00094C97">
              <w:rPr>
                <w:rFonts w:cs="Arial"/>
                <w:sz w:val="18"/>
                <w:szCs w:val="18"/>
              </w:rPr>
              <w:t>RUNUP</w:t>
            </w:r>
          </w:p>
          <w:p w14:paraId="3C032F72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Doors &amp; Windows – LATCHED</w:t>
            </w:r>
          </w:p>
          <w:p w14:paraId="613FFDAE" w14:textId="53791D8E" w:rsidR="005E1DE7" w:rsidRPr="00094C97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Controls – FREE &amp; CORRECT</w:t>
            </w:r>
          </w:p>
          <w:p w14:paraId="6EF3F12C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Flaps – UP</w:t>
            </w:r>
          </w:p>
          <w:p w14:paraId="1F781395" w14:textId="075B373B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Trim – </w:t>
            </w:r>
            <w:r w:rsidR="009871B3" w:rsidRPr="00094C97">
              <w:rPr>
                <w:rFonts w:ascii="Verdana" w:hAnsi="Verdana"/>
                <w:sz w:val="18"/>
                <w:szCs w:val="18"/>
              </w:rPr>
              <w:t xml:space="preserve">Elevator &amp; Rudder </w:t>
            </w:r>
            <w:r w:rsidRPr="00094C97">
              <w:rPr>
                <w:rFonts w:ascii="Verdana" w:hAnsi="Verdana"/>
                <w:sz w:val="18"/>
                <w:szCs w:val="18"/>
              </w:rPr>
              <w:t>TAKEOFF</w:t>
            </w:r>
          </w:p>
          <w:p w14:paraId="32CAFB42" w14:textId="77777777" w:rsidR="005E1DE7" w:rsidRPr="00094C9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Throttle – 1700 RPM</w:t>
            </w:r>
          </w:p>
          <w:p w14:paraId="50BB472C" w14:textId="616829F2" w:rsidR="005E1DE7" w:rsidRPr="00094C97" w:rsidRDefault="005E1DE7" w:rsidP="00DD4A78">
            <w:pPr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Mixture – </w:t>
            </w:r>
            <w:r w:rsidR="00566E95">
              <w:rPr>
                <w:rFonts w:ascii="Verdana" w:hAnsi="Verdana"/>
                <w:sz w:val="18"/>
                <w:szCs w:val="18"/>
              </w:rPr>
              <w:t>FULL RICH (Lean for Best power above 5,000</w:t>
            </w:r>
            <w:r w:rsidR="00EB3274">
              <w:rPr>
                <w:rFonts w:ascii="Verdana" w:hAnsi="Verdana"/>
                <w:sz w:val="18"/>
                <w:szCs w:val="18"/>
              </w:rPr>
              <w:t>’</w:t>
            </w:r>
            <w:r w:rsidR="00566E95">
              <w:rPr>
                <w:rFonts w:ascii="Verdana" w:hAnsi="Verdana"/>
                <w:sz w:val="18"/>
                <w:szCs w:val="18"/>
              </w:rPr>
              <w:t xml:space="preserve"> DA)</w:t>
            </w:r>
            <w:r w:rsidRPr="00094C97">
              <w:rPr>
                <w:rFonts w:ascii="Verdana" w:hAnsi="Verdana"/>
                <w:sz w:val="18"/>
                <w:szCs w:val="18"/>
              </w:rPr>
              <w:br/>
              <w:t xml:space="preserve">Mags (drop&lt; 125, difference </w:t>
            </w:r>
            <w:proofErr w:type="spellStart"/>
            <w:r w:rsidRPr="00094C97">
              <w:rPr>
                <w:rFonts w:ascii="Verdana" w:hAnsi="Verdana"/>
                <w:sz w:val="18"/>
                <w:szCs w:val="18"/>
              </w:rPr>
              <w:t>ea</w:t>
            </w:r>
            <w:proofErr w:type="spellEnd"/>
            <w:r w:rsidRPr="00094C97">
              <w:rPr>
                <w:rFonts w:ascii="Verdana" w:hAnsi="Verdana"/>
                <w:sz w:val="18"/>
                <w:szCs w:val="18"/>
              </w:rPr>
              <w:t xml:space="preserve"> &lt;50)</w:t>
            </w:r>
          </w:p>
          <w:p w14:paraId="490ECBF7" w14:textId="533B132E" w:rsidR="009871B3" w:rsidRPr="00094C97" w:rsidRDefault="009871B3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Prop – Cycle 3 X</w:t>
            </w:r>
          </w:p>
          <w:p w14:paraId="3BA6376E" w14:textId="51627427" w:rsidR="005E1DE7" w:rsidRPr="00094C9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Carb Heat – TEST</w:t>
            </w:r>
          </w:p>
          <w:p w14:paraId="53B7A957" w14:textId="18C56B49" w:rsidR="00B275F9" w:rsidRPr="00094C9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Ammeter - Charging</w:t>
            </w:r>
          </w:p>
          <w:p w14:paraId="72A945A2" w14:textId="349A95D0" w:rsidR="005E1DE7" w:rsidRPr="00094C9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Low Voltage Light - Out </w:t>
            </w:r>
          </w:p>
          <w:p w14:paraId="62E14D6A" w14:textId="77777777" w:rsidR="005E1DE7" w:rsidRPr="00094C9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7863B532" w14:textId="5B7E3E9F" w:rsidR="005E1DE7" w:rsidRPr="00094C9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Instruments – CHECK</w:t>
            </w:r>
            <w:r w:rsidR="00B275F9" w:rsidRPr="00094C97">
              <w:rPr>
                <w:rFonts w:ascii="Verdana" w:hAnsi="Verdana"/>
                <w:sz w:val="18"/>
                <w:szCs w:val="18"/>
              </w:rPr>
              <w:t>/SET</w:t>
            </w:r>
          </w:p>
          <w:p w14:paraId="15353A1F" w14:textId="43703768" w:rsidR="00231790" w:rsidRPr="00094C97" w:rsidRDefault="00332784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Garmin G5</w:t>
            </w:r>
            <w:r w:rsidR="00231790" w:rsidRPr="00094C9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66E95">
              <w:rPr>
                <w:rFonts w:ascii="Verdana" w:hAnsi="Verdana"/>
                <w:sz w:val="18"/>
                <w:szCs w:val="18"/>
              </w:rPr>
              <w:t>baro</w:t>
            </w:r>
            <w:proofErr w:type="spellEnd"/>
            <w:r w:rsidR="00566E95">
              <w:rPr>
                <w:rFonts w:ascii="Verdana" w:hAnsi="Verdana"/>
                <w:sz w:val="18"/>
                <w:szCs w:val="18"/>
              </w:rPr>
              <w:t xml:space="preserve"> pressure </w:t>
            </w:r>
            <w:r w:rsidR="00231790" w:rsidRPr="00094C97">
              <w:rPr>
                <w:rFonts w:ascii="Verdana" w:hAnsi="Verdana"/>
                <w:sz w:val="18"/>
                <w:szCs w:val="18"/>
              </w:rPr>
              <w:t xml:space="preserve">set/referenced to conventional Altimeter </w:t>
            </w:r>
          </w:p>
          <w:p w14:paraId="242B2944" w14:textId="6761B358" w:rsidR="005E1DE7" w:rsidRPr="00094C9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Seat Belts – SECURE</w:t>
            </w:r>
          </w:p>
          <w:p w14:paraId="26DAD0F9" w14:textId="2F06B681" w:rsidR="005E1DE7" w:rsidRPr="00094C9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COM – First Freq</w:t>
            </w:r>
            <w:r w:rsidR="00B275F9" w:rsidRPr="00094C97">
              <w:rPr>
                <w:rFonts w:ascii="Verdana" w:hAnsi="Verdana"/>
                <w:sz w:val="18"/>
                <w:szCs w:val="18"/>
              </w:rPr>
              <w:t>.</w:t>
            </w:r>
            <w:r w:rsidRPr="00094C97">
              <w:rPr>
                <w:rFonts w:ascii="Verdana" w:hAnsi="Verdana"/>
                <w:sz w:val="18"/>
                <w:szCs w:val="18"/>
              </w:rPr>
              <w:t xml:space="preserve">  122.7 KMAN</w:t>
            </w:r>
          </w:p>
          <w:p w14:paraId="338FADEF" w14:textId="715CB725" w:rsidR="005E1DE7" w:rsidRPr="00094C9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 xml:space="preserve">NAV – First Freq. - </w:t>
            </w:r>
            <w:r w:rsidR="007101FA" w:rsidRPr="00094C97">
              <w:rPr>
                <w:rFonts w:ascii="Verdana" w:hAnsi="Verdana"/>
                <w:sz w:val="18"/>
                <w:szCs w:val="18"/>
              </w:rPr>
              <w:t>113.3 BOI VOR</w:t>
            </w:r>
            <w:r w:rsidR="005E1DE7" w:rsidRPr="00094C97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14:paraId="2A107C9F" w14:textId="77777777" w:rsidR="005E1DE7" w:rsidRPr="00094C9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OBS – SET</w:t>
            </w:r>
          </w:p>
          <w:p w14:paraId="5589AE96" w14:textId="77777777" w:rsidR="005E1DE7" w:rsidRPr="00094C9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Charts &amp; Log – READY</w:t>
            </w:r>
          </w:p>
          <w:p w14:paraId="1DFB8DA1" w14:textId="77777777" w:rsidR="005E1DE7" w:rsidRPr="00094C9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094C97">
              <w:rPr>
                <w:rFonts w:ascii="Verdana" w:hAnsi="Verdana"/>
                <w:sz w:val="18"/>
                <w:szCs w:val="18"/>
              </w:rPr>
              <w:t>Headset – ON</w:t>
            </w:r>
          </w:p>
          <w:p w14:paraId="008E4443" w14:textId="619F781A" w:rsidR="005E1DE7" w:rsidRPr="00094C9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B0FBC" w:rsidRPr="007E0122" w14:paraId="4496EBFD" w14:textId="77777777" w:rsidTr="00B60A70">
        <w:trPr>
          <w:trHeight w:val="1025"/>
        </w:trPr>
        <w:tc>
          <w:tcPr>
            <w:tcW w:w="7292" w:type="dxa"/>
            <w:gridSpan w:val="2"/>
          </w:tcPr>
          <w:p w14:paraId="1982E80A" w14:textId="50EC3CCC" w:rsidR="00AB0FBC" w:rsidRPr="007E0122" w:rsidRDefault="00AB0FBC" w:rsidP="00AB0FBC">
            <w:pPr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BEFORE TAKEOFF </w:t>
            </w:r>
            <w:r w:rsidR="00B60A7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60A70" w:rsidRPr="007E0122">
              <w:rPr>
                <w:rFonts w:ascii="Arial" w:hAnsi="Arial" w:cs="Arial"/>
                <w:b/>
                <w:sz w:val="18"/>
                <w:szCs w:val="18"/>
              </w:rPr>
              <w:t>- Clearing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circle for Pattern Traffic </w:t>
            </w:r>
          </w:p>
          <w:p w14:paraId="4E0C8719" w14:textId="77777777" w:rsidR="00AB0FBC" w:rsidRPr="007E0122" w:rsidRDefault="00AB0FBC" w:rsidP="00AB0F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What is your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ABORT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Plan?</w:t>
            </w:r>
          </w:p>
          <w:p w14:paraId="51A79E27" w14:textId="77777777" w:rsidR="00AB0FBC" w:rsidRPr="007E0122" w:rsidRDefault="00AB0FBC" w:rsidP="00AB0F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UP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or 20°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Transponder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ALT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A1A78BE" w14:textId="266B105E" w:rsidR="00AB0FBC" w:rsidRPr="007E0122" w:rsidRDefault="00AB0FBC" w:rsidP="00AB0FBC">
            <w:pPr>
              <w:ind w:left="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Lights/Strobes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FWD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Headset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ON</w:t>
            </w:r>
          </w:p>
        </w:tc>
      </w:tr>
    </w:tbl>
    <w:p w14:paraId="6CE81004" w14:textId="111EF772" w:rsidR="0019491C" w:rsidRPr="007E0122" w:rsidRDefault="00B01B45" w:rsidP="005F182F">
      <w:pPr>
        <w:ind w:left="-450"/>
        <w:rPr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D7F5" wp14:editId="7DF33ABD">
                <wp:simplePos x="0" y="0"/>
                <wp:positionH relativeFrom="column">
                  <wp:posOffset>4984539</wp:posOffset>
                </wp:positionH>
                <wp:positionV relativeFrom="paragraph">
                  <wp:posOffset>-5297805</wp:posOffset>
                </wp:positionV>
                <wp:extent cx="4471670" cy="725805"/>
                <wp:effectExtent l="0" t="0" r="1143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D496A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highlight w:val="yellow"/>
                              </w:rPr>
                              <w:t>Emergency:  Com   121.5 / Squawk 7700</w:t>
                            </w:r>
                          </w:p>
                          <w:p w14:paraId="39862B05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Loss Com.  Squawk 7600</w:t>
                            </w:r>
                          </w:p>
                          <w:p w14:paraId="6B2D2B8A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KMAN ASOS:118.325    KEUL ASOS :135.07     KBOI ATIS:123.9</w:t>
                            </w:r>
                          </w:p>
                          <w:p w14:paraId="3EEC4D56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Big Sky App/Dep:  North 126.9 / South 119.6</w:t>
                            </w:r>
                          </w:p>
                          <w:p w14:paraId="7EE6A10A" w14:textId="77777777" w:rsidR="00B60A70" w:rsidRDefault="00B6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3D7F5" id="Text Box 2" o:spid="_x0000_s1027" type="#_x0000_t202" style="position:absolute;left:0;text-align:left;margin-left:392.5pt;margin-top:-417.15pt;width:352.1pt;height:5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" fillcolor="white [3201]" strokeweight=".5pt">
                <v:textbox>
                  <w:txbxContent>
                    <w:p w14:paraId="17CD496A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highlight w:val="yellow"/>
                        </w:rPr>
                        <w:t>Emergency:  Com   121.5 / Squawk 7700</w:t>
                      </w:r>
                    </w:p>
                    <w:p w14:paraId="39862B05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Loss Com.  Squawk 7600</w:t>
                      </w:r>
                    </w:p>
                    <w:p w14:paraId="6B2D2B8A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KMAN ASOS:118.325    KEUL ASOS :135.07     KBOI ATIS:123.9</w:t>
                      </w:r>
                    </w:p>
                    <w:p w14:paraId="3EEC4D56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Big Sky App/Dep:  North 126.9 / South 119.6</w:t>
                      </w:r>
                    </w:p>
                    <w:p w14:paraId="7EE6A10A" w14:textId="77777777" w:rsidR="00B60A70" w:rsidRDefault="00B60A70"/>
                  </w:txbxContent>
                </v:textbox>
              </v:shape>
            </w:pict>
          </mc:Fallback>
        </mc:AlternateContent>
      </w:r>
    </w:p>
    <w:sectPr w:rsidR="0019491C" w:rsidRPr="007E0122" w:rsidSect="004E1898">
      <w:pgSz w:w="15840" w:h="12240" w:orient="landscape"/>
      <w:pgMar w:top="432" w:right="144" w:bottom="144" w:left="288" w:header="720" w:footer="720" w:gutter="0"/>
      <w:cols w:num="2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E7"/>
    <w:rsid w:val="000009FB"/>
    <w:rsid w:val="0000342D"/>
    <w:rsid w:val="00021FB6"/>
    <w:rsid w:val="00034789"/>
    <w:rsid w:val="000456DD"/>
    <w:rsid w:val="0006604B"/>
    <w:rsid w:val="00094C97"/>
    <w:rsid w:val="000D1F5B"/>
    <w:rsid w:val="000D3AA3"/>
    <w:rsid w:val="000D6EA7"/>
    <w:rsid w:val="000E3A2C"/>
    <w:rsid w:val="00101B8F"/>
    <w:rsid w:val="00141847"/>
    <w:rsid w:val="00172478"/>
    <w:rsid w:val="00186DB6"/>
    <w:rsid w:val="00193AE9"/>
    <w:rsid w:val="001B0804"/>
    <w:rsid w:val="00225A77"/>
    <w:rsid w:val="00231790"/>
    <w:rsid w:val="00252CA8"/>
    <w:rsid w:val="00257818"/>
    <w:rsid w:val="002605E4"/>
    <w:rsid w:val="002B3F77"/>
    <w:rsid w:val="002C0F97"/>
    <w:rsid w:val="002F3446"/>
    <w:rsid w:val="00313966"/>
    <w:rsid w:val="003257A7"/>
    <w:rsid w:val="00332784"/>
    <w:rsid w:val="00354210"/>
    <w:rsid w:val="00371CD3"/>
    <w:rsid w:val="003A5A26"/>
    <w:rsid w:val="003C79F8"/>
    <w:rsid w:val="003F4580"/>
    <w:rsid w:val="00425ED0"/>
    <w:rsid w:val="00447055"/>
    <w:rsid w:val="00454E1A"/>
    <w:rsid w:val="00481DF6"/>
    <w:rsid w:val="00483AE1"/>
    <w:rsid w:val="004D481B"/>
    <w:rsid w:val="004E054A"/>
    <w:rsid w:val="004E1898"/>
    <w:rsid w:val="004E20E9"/>
    <w:rsid w:val="005008E2"/>
    <w:rsid w:val="00517B13"/>
    <w:rsid w:val="00525F13"/>
    <w:rsid w:val="0054252D"/>
    <w:rsid w:val="005657D7"/>
    <w:rsid w:val="00566E95"/>
    <w:rsid w:val="005752E1"/>
    <w:rsid w:val="005760DD"/>
    <w:rsid w:val="00577551"/>
    <w:rsid w:val="00591049"/>
    <w:rsid w:val="005E14ED"/>
    <w:rsid w:val="005E1DE7"/>
    <w:rsid w:val="005F182F"/>
    <w:rsid w:val="006972B0"/>
    <w:rsid w:val="00697EE6"/>
    <w:rsid w:val="006B0B83"/>
    <w:rsid w:val="006B683A"/>
    <w:rsid w:val="006B7034"/>
    <w:rsid w:val="006C75FB"/>
    <w:rsid w:val="006F25B7"/>
    <w:rsid w:val="007101FA"/>
    <w:rsid w:val="00744513"/>
    <w:rsid w:val="0075793E"/>
    <w:rsid w:val="007B0B80"/>
    <w:rsid w:val="007B2783"/>
    <w:rsid w:val="007C2A98"/>
    <w:rsid w:val="007E0122"/>
    <w:rsid w:val="007E13A3"/>
    <w:rsid w:val="007F0AA8"/>
    <w:rsid w:val="00801133"/>
    <w:rsid w:val="00807810"/>
    <w:rsid w:val="00814918"/>
    <w:rsid w:val="0083120A"/>
    <w:rsid w:val="00867F28"/>
    <w:rsid w:val="008C0D81"/>
    <w:rsid w:val="008D27F1"/>
    <w:rsid w:val="008D7341"/>
    <w:rsid w:val="008E3BF3"/>
    <w:rsid w:val="00926A10"/>
    <w:rsid w:val="00930138"/>
    <w:rsid w:val="00933A4E"/>
    <w:rsid w:val="009828C1"/>
    <w:rsid w:val="009871B3"/>
    <w:rsid w:val="009A1D24"/>
    <w:rsid w:val="009D1407"/>
    <w:rsid w:val="009E4BC9"/>
    <w:rsid w:val="009E4DF3"/>
    <w:rsid w:val="009F7D8A"/>
    <w:rsid w:val="00A21003"/>
    <w:rsid w:val="00A42578"/>
    <w:rsid w:val="00A4259F"/>
    <w:rsid w:val="00A857F5"/>
    <w:rsid w:val="00A938F5"/>
    <w:rsid w:val="00AB0FBC"/>
    <w:rsid w:val="00AD7E32"/>
    <w:rsid w:val="00AE4F99"/>
    <w:rsid w:val="00AE74CA"/>
    <w:rsid w:val="00AF1D2F"/>
    <w:rsid w:val="00B01B45"/>
    <w:rsid w:val="00B0609D"/>
    <w:rsid w:val="00B275F9"/>
    <w:rsid w:val="00B32EC9"/>
    <w:rsid w:val="00B60A70"/>
    <w:rsid w:val="00B70BB4"/>
    <w:rsid w:val="00B70E43"/>
    <w:rsid w:val="00B90CFE"/>
    <w:rsid w:val="00BE13BD"/>
    <w:rsid w:val="00C06F63"/>
    <w:rsid w:val="00C103C9"/>
    <w:rsid w:val="00C12AD7"/>
    <w:rsid w:val="00C21AAB"/>
    <w:rsid w:val="00C55610"/>
    <w:rsid w:val="00C878E1"/>
    <w:rsid w:val="00CD5070"/>
    <w:rsid w:val="00DA582B"/>
    <w:rsid w:val="00DD4A78"/>
    <w:rsid w:val="00E453D5"/>
    <w:rsid w:val="00E5339D"/>
    <w:rsid w:val="00E63AAC"/>
    <w:rsid w:val="00E709B4"/>
    <w:rsid w:val="00EB3274"/>
    <w:rsid w:val="00EB4AC6"/>
    <w:rsid w:val="00F05DE2"/>
    <w:rsid w:val="00F351DE"/>
    <w:rsid w:val="00F60F2A"/>
    <w:rsid w:val="00F91CF2"/>
    <w:rsid w:val="00FA7B0F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1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D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1DE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DE7"/>
    <w:rPr>
      <w:rFonts w:ascii="Verdana" w:eastAsia="Times New Roman" w:hAnsi="Verdana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1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4</cp:revision>
  <cp:lastPrinted>2020-07-31T23:05:00Z</cp:lastPrinted>
  <dcterms:created xsi:type="dcterms:W3CDTF">2020-07-31T23:03:00Z</dcterms:created>
  <dcterms:modified xsi:type="dcterms:W3CDTF">2020-08-01T00:47:00Z</dcterms:modified>
</cp:coreProperties>
</file>