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90D5" w14:textId="77777777" w:rsidR="00472503" w:rsidRPr="001D3669" w:rsidRDefault="00472503" w:rsidP="00472503">
      <w:pPr>
        <w:jc w:val="center"/>
        <w:rPr>
          <w:sz w:val="28"/>
          <w:szCs w:val="28"/>
        </w:rPr>
      </w:pPr>
      <w:r w:rsidRPr="001D3669">
        <w:rPr>
          <w:sz w:val="28"/>
          <w:szCs w:val="28"/>
        </w:rPr>
        <w:t>T CRAFT AERO CLUB</w:t>
      </w:r>
    </w:p>
    <w:p w14:paraId="1F23E9E9" w14:textId="77777777" w:rsidR="00472503" w:rsidRPr="001D3669" w:rsidRDefault="00472503" w:rsidP="00472503">
      <w:pPr>
        <w:jc w:val="center"/>
        <w:rPr>
          <w:sz w:val="28"/>
          <w:szCs w:val="28"/>
        </w:rPr>
      </w:pPr>
      <w:r w:rsidRPr="001D3669">
        <w:rPr>
          <w:sz w:val="28"/>
          <w:szCs w:val="28"/>
        </w:rPr>
        <w:t>CESSNA 182</w:t>
      </w:r>
    </w:p>
    <w:p w14:paraId="3FD161C4" w14:textId="77777777" w:rsidR="00472503" w:rsidRPr="001D3669" w:rsidRDefault="00472503" w:rsidP="00472503">
      <w:pPr>
        <w:jc w:val="center"/>
        <w:rPr>
          <w:sz w:val="28"/>
          <w:szCs w:val="28"/>
        </w:rPr>
      </w:pPr>
      <w:r w:rsidRPr="001D3669">
        <w:rPr>
          <w:sz w:val="28"/>
          <w:szCs w:val="28"/>
        </w:rPr>
        <w:t>CHECK OUT</w:t>
      </w:r>
    </w:p>
    <w:p w14:paraId="5EA0790A" w14:textId="77777777" w:rsidR="00472503" w:rsidRDefault="00472503" w:rsidP="00472503">
      <w:pPr>
        <w:jc w:val="center"/>
        <w:rPr>
          <w:sz w:val="32"/>
          <w:szCs w:val="32"/>
        </w:rPr>
      </w:pPr>
    </w:p>
    <w:p w14:paraId="4D50507F" w14:textId="77777777" w:rsidR="00472503" w:rsidRDefault="00472503" w:rsidP="00472503">
      <w:pPr>
        <w:rPr>
          <w:sz w:val="28"/>
          <w:szCs w:val="28"/>
        </w:rPr>
      </w:pPr>
      <w:r>
        <w:rPr>
          <w:sz w:val="28"/>
          <w:szCs w:val="28"/>
        </w:rPr>
        <w:t>Name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Date________________________</w:t>
      </w:r>
    </w:p>
    <w:p w14:paraId="5E85A9ED" w14:textId="77777777" w:rsidR="00DD37BB" w:rsidRDefault="00DD37BB" w:rsidP="00472503">
      <w:pPr>
        <w:rPr>
          <w:sz w:val="28"/>
          <w:szCs w:val="28"/>
        </w:rPr>
      </w:pPr>
      <w:r>
        <w:rPr>
          <w:sz w:val="28"/>
          <w:szCs w:val="28"/>
        </w:rPr>
        <w:t>CFI_______________________</w:t>
      </w:r>
    </w:p>
    <w:p w14:paraId="48D4C170" w14:textId="77777777" w:rsidR="00472503" w:rsidRDefault="00472503" w:rsidP="00472503">
      <w:pPr>
        <w:rPr>
          <w:sz w:val="28"/>
          <w:szCs w:val="28"/>
        </w:rPr>
      </w:pPr>
    </w:p>
    <w:p w14:paraId="250DC573" w14:textId="614DFC5B" w:rsidR="00536FA7" w:rsidRDefault="00472503" w:rsidP="00472503">
      <w:pPr>
        <w:rPr>
          <w:sz w:val="28"/>
          <w:szCs w:val="28"/>
        </w:rPr>
      </w:pPr>
      <w:r>
        <w:rPr>
          <w:sz w:val="28"/>
          <w:szCs w:val="28"/>
        </w:rPr>
        <w:t>Fli</w:t>
      </w:r>
      <w:r w:rsidR="00DD37BB">
        <w:rPr>
          <w:sz w:val="28"/>
          <w:szCs w:val="28"/>
        </w:rPr>
        <w:t>ght Time</w:t>
      </w:r>
      <w:r w:rsidR="00B95971">
        <w:rPr>
          <w:sz w:val="28"/>
          <w:szCs w:val="28"/>
        </w:rPr>
        <w:t xml:space="preserve"> </w:t>
      </w:r>
      <w:r w:rsidR="001D3669">
        <w:rPr>
          <w:sz w:val="28"/>
          <w:szCs w:val="28"/>
        </w:rPr>
        <w:t xml:space="preserve">(checkout </w:t>
      </w:r>
      <w:proofErr w:type="gramStart"/>
      <w:r w:rsidR="001D3669">
        <w:rPr>
          <w:sz w:val="28"/>
          <w:szCs w:val="28"/>
        </w:rPr>
        <w:t>time)</w:t>
      </w:r>
      <w:r w:rsidR="00DD37BB">
        <w:rPr>
          <w:sz w:val="28"/>
          <w:szCs w:val="28"/>
        </w:rPr>
        <w:t>_</w:t>
      </w:r>
      <w:proofErr w:type="gramEnd"/>
      <w:r w:rsidR="00DD37BB">
        <w:rPr>
          <w:sz w:val="28"/>
          <w:szCs w:val="28"/>
        </w:rPr>
        <w:t>_____hours</w:t>
      </w:r>
      <w:r w:rsidR="00536FA7">
        <w:rPr>
          <w:sz w:val="28"/>
          <w:szCs w:val="28"/>
        </w:rPr>
        <w:t xml:space="preserve">    (5 </w:t>
      </w:r>
      <w:proofErr w:type="spellStart"/>
      <w:r w:rsidR="00536FA7">
        <w:rPr>
          <w:sz w:val="28"/>
          <w:szCs w:val="28"/>
        </w:rPr>
        <w:t>Hrs</w:t>
      </w:r>
      <w:proofErr w:type="spellEnd"/>
      <w:r w:rsidR="00536FA7">
        <w:rPr>
          <w:sz w:val="28"/>
          <w:szCs w:val="28"/>
        </w:rPr>
        <w:t xml:space="preserve"> Minimum)</w:t>
      </w:r>
      <w:r w:rsidR="0056201C">
        <w:rPr>
          <w:sz w:val="28"/>
          <w:szCs w:val="28"/>
        </w:rPr>
        <w:t xml:space="preserve">  Note: Dual instruction received in previous training, prior to joining T-craft  may be included in the 5 hrs. at the discretion of the check-out CFI.</w:t>
      </w:r>
    </w:p>
    <w:p w14:paraId="1C5C8580" w14:textId="50A64E18" w:rsidR="00472503" w:rsidRDefault="00536FA7" w:rsidP="00472503">
      <w:pPr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proofErr w:type="gramStart"/>
      <w:r>
        <w:rPr>
          <w:sz w:val="28"/>
          <w:szCs w:val="28"/>
        </w:rPr>
        <w:t>Landings  _</w:t>
      </w:r>
      <w:proofErr w:type="gramEnd"/>
      <w:r>
        <w:rPr>
          <w:sz w:val="28"/>
          <w:szCs w:val="28"/>
        </w:rPr>
        <w:t>__   (20 Minimum Required)</w:t>
      </w:r>
    </w:p>
    <w:p w14:paraId="170EC723" w14:textId="2CFA4A14" w:rsidR="001D3669" w:rsidRDefault="001D3669" w:rsidP="00472503">
      <w:pPr>
        <w:rPr>
          <w:sz w:val="28"/>
          <w:szCs w:val="28"/>
        </w:rPr>
      </w:pPr>
    </w:p>
    <w:p w14:paraId="51E91F4A" w14:textId="77777777" w:rsidR="001D3669" w:rsidRDefault="001D3669" w:rsidP="001D3669">
      <w:pPr>
        <w:ind w:left="1080"/>
        <w:rPr>
          <w:bCs/>
          <w:color w:val="FF0000"/>
          <w:sz w:val="28"/>
          <w:szCs w:val="28"/>
          <w:u w:val="single"/>
        </w:rPr>
      </w:pPr>
      <w:r w:rsidRPr="002E75EB">
        <w:rPr>
          <w:bCs/>
          <w:color w:val="FF0000"/>
          <w:sz w:val="28"/>
          <w:szCs w:val="28"/>
          <w:u w:val="single"/>
        </w:rPr>
        <w:t>Prior to checkout</w:t>
      </w:r>
      <w:r>
        <w:rPr>
          <w:bCs/>
          <w:color w:val="FF0000"/>
          <w:sz w:val="28"/>
          <w:szCs w:val="28"/>
          <w:u w:val="single"/>
        </w:rPr>
        <w:t>: R</w:t>
      </w:r>
      <w:r w:rsidRPr="002E75EB">
        <w:rPr>
          <w:bCs/>
          <w:color w:val="FF0000"/>
          <w:sz w:val="28"/>
          <w:szCs w:val="28"/>
          <w:u w:val="single"/>
        </w:rPr>
        <w:t xml:space="preserve">ead the POH, Checklist, and fill out a data sheet. </w:t>
      </w:r>
      <w:r>
        <w:rPr>
          <w:bCs/>
          <w:color w:val="FF0000"/>
          <w:sz w:val="28"/>
          <w:szCs w:val="28"/>
          <w:u w:val="single"/>
        </w:rPr>
        <w:t>Avionics d</w:t>
      </w:r>
      <w:r w:rsidRPr="002E75EB">
        <w:rPr>
          <w:bCs/>
          <w:color w:val="FF0000"/>
          <w:sz w:val="28"/>
          <w:szCs w:val="28"/>
          <w:u w:val="single"/>
        </w:rPr>
        <w:t>ocuments on the club website/fleet page</w:t>
      </w:r>
      <w:r>
        <w:rPr>
          <w:bCs/>
          <w:color w:val="FF0000"/>
          <w:sz w:val="28"/>
          <w:szCs w:val="28"/>
          <w:u w:val="single"/>
        </w:rPr>
        <w:t xml:space="preserve">. </w:t>
      </w:r>
    </w:p>
    <w:p w14:paraId="18F8BC3B" w14:textId="069CBBBC" w:rsidR="001D3669" w:rsidRDefault="001D3669" w:rsidP="001D3669">
      <w:pPr>
        <w:ind w:left="1080"/>
        <w:rPr>
          <w:sz w:val="28"/>
          <w:szCs w:val="28"/>
        </w:rPr>
      </w:pPr>
      <w:r>
        <w:rPr>
          <w:bCs/>
          <w:color w:val="FF0000"/>
          <w:sz w:val="28"/>
          <w:szCs w:val="28"/>
          <w:u w:val="single"/>
        </w:rPr>
        <w:t>Prior to check out you must get the Garmin Avionics training and get signed off on the G3X Checkout Checklist.</w:t>
      </w:r>
    </w:p>
    <w:p w14:paraId="247A463C" w14:textId="77777777" w:rsidR="00472503" w:rsidRDefault="00472503" w:rsidP="00472503">
      <w:pPr>
        <w:rPr>
          <w:sz w:val="28"/>
          <w:szCs w:val="28"/>
        </w:rPr>
      </w:pPr>
    </w:p>
    <w:p w14:paraId="01E53142" w14:textId="77777777" w:rsidR="00472503" w:rsidRDefault="00472503" w:rsidP="0047250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72503">
        <w:rPr>
          <w:b/>
          <w:sz w:val="28"/>
          <w:szCs w:val="28"/>
          <w:u w:val="single"/>
        </w:rPr>
        <w:t>Ground Phase</w:t>
      </w:r>
    </w:p>
    <w:p w14:paraId="509F7310" w14:textId="77777777" w:rsidR="00472503" w:rsidRDefault="00472503" w:rsidP="00472503">
      <w:pPr>
        <w:rPr>
          <w:b/>
          <w:sz w:val="28"/>
          <w:szCs w:val="28"/>
          <w:u w:val="single"/>
        </w:rPr>
      </w:pPr>
    </w:p>
    <w:p w14:paraId="0E9BBBF0" w14:textId="77777777" w:rsidR="00542FA9" w:rsidRDefault="00542FA9" w:rsidP="00542FA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Certificates and Documents</w:t>
      </w:r>
    </w:p>
    <w:p w14:paraId="07859F5D" w14:textId="77777777" w:rsidR="00542FA9" w:rsidRDefault="00542FA9" w:rsidP="00542FA9">
      <w:pPr>
        <w:ind w:left="360"/>
        <w:rPr>
          <w:sz w:val="28"/>
          <w:szCs w:val="28"/>
        </w:rPr>
      </w:pPr>
    </w:p>
    <w:p w14:paraId="2C3F569A" w14:textId="2CD07481" w:rsidR="00542FA9" w:rsidRDefault="00542FA9" w:rsidP="00542FA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Review Pilot Operating Handbook, Avionics, 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hecklist, </w:t>
      </w:r>
      <w:r>
        <w:rPr>
          <w:sz w:val="28"/>
          <w:szCs w:val="28"/>
        </w:rPr>
        <w:t>S</w:t>
      </w:r>
      <w:r>
        <w:rPr>
          <w:sz w:val="28"/>
          <w:szCs w:val="28"/>
        </w:rPr>
        <w:t>igned off on the G3X Checklist.</w:t>
      </w:r>
    </w:p>
    <w:p w14:paraId="14EA250B" w14:textId="77777777" w:rsidR="00542FA9" w:rsidRDefault="00542FA9" w:rsidP="00542FA9">
      <w:pPr>
        <w:rPr>
          <w:sz w:val="28"/>
          <w:szCs w:val="28"/>
        </w:rPr>
      </w:pPr>
    </w:p>
    <w:p w14:paraId="759BDB54" w14:textId="644C1856" w:rsidR="00542FA9" w:rsidRDefault="00542FA9" w:rsidP="00542FA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Interior Familiarization. Avionics, Controls, Autopilot </w:t>
      </w:r>
    </w:p>
    <w:p w14:paraId="773A1887" w14:textId="77777777" w:rsidR="00542FA9" w:rsidRDefault="00542FA9" w:rsidP="00542FA9">
      <w:pPr>
        <w:pStyle w:val="ListParagraph"/>
        <w:rPr>
          <w:sz w:val="28"/>
          <w:szCs w:val="28"/>
        </w:rPr>
      </w:pPr>
    </w:p>
    <w:p w14:paraId="7841DE44" w14:textId="77777777" w:rsidR="00542FA9" w:rsidRPr="005745CE" w:rsidRDefault="00542FA9" w:rsidP="00542FA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Pilot Yoke: Electric Trim Control, Autopilot disengage, PPT.</w:t>
      </w:r>
    </w:p>
    <w:p w14:paraId="11F8CB12" w14:textId="77777777" w:rsidR="00542FA9" w:rsidRDefault="00542FA9" w:rsidP="00542FA9">
      <w:pPr>
        <w:rPr>
          <w:sz w:val="28"/>
          <w:szCs w:val="28"/>
        </w:rPr>
      </w:pPr>
    </w:p>
    <w:p w14:paraId="10932877" w14:textId="77777777" w:rsidR="00542FA9" w:rsidRDefault="00542FA9" w:rsidP="00542FA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Powerplant and Manifold Pressure Gauges, Leaning- Lean Assist</w:t>
      </w:r>
    </w:p>
    <w:p w14:paraId="7884162C" w14:textId="77777777" w:rsidR="00542FA9" w:rsidRDefault="00542FA9" w:rsidP="00542FA9">
      <w:pPr>
        <w:rPr>
          <w:sz w:val="28"/>
          <w:szCs w:val="28"/>
        </w:rPr>
      </w:pPr>
    </w:p>
    <w:p w14:paraId="7E5397FB" w14:textId="564E8DCE" w:rsidR="00542FA9" w:rsidRDefault="00542FA9" w:rsidP="00542FA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Constant Speed Propeller Operation</w:t>
      </w:r>
    </w:p>
    <w:p w14:paraId="704E7B47" w14:textId="77777777" w:rsidR="00542FA9" w:rsidRDefault="00542FA9" w:rsidP="00542FA9">
      <w:pPr>
        <w:pStyle w:val="ListParagraph"/>
        <w:rPr>
          <w:sz w:val="28"/>
          <w:szCs w:val="28"/>
        </w:rPr>
      </w:pPr>
    </w:p>
    <w:p w14:paraId="32A3CD46" w14:textId="77777777" w:rsidR="00472503" w:rsidRDefault="00472503" w:rsidP="00542FA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Flaps</w:t>
      </w:r>
    </w:p>
    <w:p w14:paraId="5106D6B6" w14:textId="77777777" w:rsidR="0077357F" w:rsidRDefault="0077357F" w:rsidP="0077357F">
      <w:pPr>
        <w:rPr>
          <w:sz w:val="28"/>
          <w:szCs w:val="28"/>
        </w:rPr>
      </w:pPr>
    </w:p>
    <w:p w14:paraId="0E67ED9F" w14:textId="77777777" w:rsidR="00472503" w:rsidRDefault="0077357F" w:rsidP="00542FA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Weight and Balance</w:t>
      </w:r>
      <w:r w:rsidR="00804CB9">
        <w:rPr>
          <w:sz w:val="28"/>
          <w:szCs w:val="28"/>
        </w:rPr>
        <w:t xml:space="preserve"> (forward CG tendencies some models)</w:t>
      </w:r>
    </w:p>
    <w:p w14:paraId="441396A6" w14:textId="77777777" w:rsidR="0077357F" w:rsidRDefault="0077357F" w:rsidP="0077357F">
      <w:pPr>
        <w:rPr>
          <w:sz w:val="28"/>
          <w:szCs w:val="28"/>
        </w:rPr>
      </w:pPr>
    </w:p>
    <w:p w14:paraId="3E872663" w14:textId="77777777" w:rsidR="0077357F" w:rsidRDefault="00472503" w:rsidP="00542FA9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Aircraft Performance and Limitations</w:t>
      </w:r>
    </w:p>
    <w:p w14:paraId="61D873C3" w14:textId="77777777" w:rsidR="00472503" w:rsidRDefault="00A71AF3" w:rsidP="0047250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sz w:val="28"/>
          <w:szCs w:val="28"/>
        </w:rPr>
        <w:tab/>
        <w:t xml:space="preserve">Vx   </w:t>
      </w:r>
    </w:p>
    <w:p w14:paraId="47DDEAD6" w14:textId="77777777" w:rsidR="00472503" w:rsidRDefault="00A71AF3" w:rsidP="00472503">
      <w:pPr>
        <w:ind w:left="1080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Vy</w:t>
      </w:r>
      <w:proofErr w:type="spellEnd"/>
      <w:r>
        <w:rPr>
          <w:sz w:val="28"/>
          <w:szCs w:val="28"/>
        </w:rPr>
        <w:t xml:space="preserve">   </w:t>
      </w:r>
    </w:p>
    <w:p w14:paraId="2786FC45" w14:textId="77777777" w:rsidR="00472503" w:rsidRDefault="00C74806" w:rsidP="00472503">
      <w:pPr>
        <w:ind w:left="1080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  </w:t>
      </w:r>
    </w:p>
    <w:p w14:paraId="0088A575" w14:textId="77777777" w:rsidR="00A363BB" w:rsidRDefault="000C4AC0" w:rsidP="00D60C6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d.  </w:t>
      </w:r>
      <w:proofErr w:type="spellStart"/>
      <w:r>
        <w:rPr>
          <w:sz w:val="28"/>
          <w:szCs w:val="28"/>
        </w:rPr>
        <w:t>Vstall</w:t>
      </w:r>
      <w:proofErr w:type="spellEnd"/>
    </w:p>
    <w:p w14:paraId="15402A6F" w14:textId="77777777" w:rsidR="00DC5289" w:rsidRDefault="000C4AC0" w:rsidP="00D60C6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9A8AF41" w14:textId="54124A62" w:rsidR="00472503" w:rsidRDefault="00472503" w:rsidP="00472503">
      <w:pPr>
        <w:rPr>
          <w:sz w:val="28"/>
          <w:szCs w:val="28"/>
        </w:rPr>
      </w:pPr>
    </w:p>
    <w:p w14:paraId="5CBC836B" w14:textId="77777777" w:rsidR="00542FA9" w:rsidRDefault="00542FA9" w:rsidP="00472503">
      <w:pPr>
        <w:rPr>
          <w:sz w:val="28"/>
          <w:szCs w:val="28"/>
        </w:rPr>
      </w:pPr>
    </w:p>
    <w:p w14:paraId="3758282B" w14:textId="77777777" w:rsidR="00472503" w:rsidRDefault="00472503" w:rsidP="0047250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72503">
        <w:rPr>
          <w:b/>
          <w:sz w:val="28"/>
          <w:szCs w:val="28"/>
          <w:u w:val="single"/>
        </w:rPr>
        <w:lastRenderedPageBreak/>
        <w:t>Flight Phase</w:t>
      </w:r>
    </w:p>
    <w:p w14:paraId="4C09C9CB" w14:textId="77777777" w:rsidR="00472503" w:rsidRDefault="00472503" w:rsidP="00472503">
      <w:pPr>
        <w:ind w:left="360"/>
        <w:rPr>
          <w:b/>
          <w:sz w:val="28"/>
          <w:szCs w:val="28"/>
          <w:u w:val="single"/>
        </w:rPr>
      </w:pPr>
    </w:p>
    <w:p w14:paraId="2E8F5839" w14:textId="77777777" w:rsidR="00472503" w:rsidRDefault="00472503" w:rsidP="00542FA9">
      <w:pPr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Pre Flight Inspection</w:t>
      </w:r>
      <w:proofErr w:type="gramEnd"/>
    </w:p>
    <w:p w14:paraId="4C3856A0" w14:textId="77777777" w:rsidR="00472503" w:rsidRDefault="00472503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Engine Start</w:t>
      </w:r>
    </w:p>
    <w:p w14:paraId="286022C0" w14:textId="77777777" w:rsidR="00472503" w:rsidRDefault="00472503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Taxiing</w:t>
      </w:r>
    </w:p>
    <w:p w14:paraId="0B21E570" w14:textId="77777777" w:rsidR="00472503" w:rsidRDefault="00472503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Before Take-off checklist</w:t>
      </w:r>
    </w:p>
    <w:p w14:paraId="2E6BAA51" w14:textId="77777777" w:rsidR="000B69D0" w:rsidRDefault="00472503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Leaning on the ground</w:t>
      </w:r>
    </w:p>
    <w:p w14:paraId="7371BAD7" w14:textId="77777777" w:rsidR="000B69D0" w:rsidRDefault="000B69D0" w:rsidP="000B69D0">
      <w:pPr>
        <w:ind w:left="360"/>
        <w:rPr>
          <w:sz w:val="28"/>
          <w:szCs w:val="28"/>
        </w:rPr>
      </w:pPr>
    </w:p>
    <w:p w14:paraId="6D19CD01" w14:textId="77777777" w:rsidR="00472503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Normal Take-off and Climb</w:t>
      </w:r>
    </w:p>
    <w:p w14:paraId="11DA85CB" w14:textId="77777777" w:rsidR="006B1C6D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Normal Approach and Landing</w:t>
      </w:r>
    </w:p>
    <w:p w14:paraId="074B7BEA" w14:textId="77777777" w:rsidR="00E30F3F" w:rsidRDefault="00E30F3F" w:rsidP="00E30F3F">
      <w:pPr>
        <w:rPr>
          <w:sz w:val="28"/>
          <w:szCs w:val="28"/>
        </w:rPr>
      </w:pPr>
    </w:p>
    <w:p w14:paraId="75DD7833" w14:textId="77777777" w:rsidR="006B1C6D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Short Field Take-off and Climb</w:t>
      </w:r>
    </w:p>
    <w:p w14:paraId="4C594592" w14:textId="77777777" w:rsidR="00E30F3F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Short Field Approach and Landing</w:t>
      </w:r>
    </w:p>
    <w:p w14:paraId="17CED46C" w14:textId="77777777" w:rsidR="00E30F3F" w:rsidRDefault="00E30F3F" w:rsidP="00E30F3F">
      <w:pPr>
        <w:rPr>
          <w:sz w:val="28"/>
          <w:szCs w:val="28"/>
        </w:rPr>
      </w:pPr>
    </w:p>
    <w:p w14:paraId="74B7F9AA" w14:textId="77777777" w:rsidR="00472503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Soft Field Take-off and Climb</w:t>
      </w:r>
    </w:p>
    <w:p w14:paraId="50F1E512" w14:textId="77777777" w:rsidR="000B69D0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Soft Field Approach and Landing</w:t>
      </w:r>
    </w:p>
    <w:p w14:paraId="6AEDB62F" w14:textId="77777777" w:rsidR="00E30F3F" w:rsidRDefault="00E30F3F" w:rsidP="00E30F3F">
      <w:pPr>
        <w:rPr>
          <w:sz w:val="28"/>
          <w:szCs w:val="28"/>
        </w:rPr>
      </w:pPr>
    </w:p>
    <w:p w14:paraId="3C731053" w14:textId="77777777" w:rsidR="006B1C6D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Cross Wind Operation (Take off and Landing)</w:t>
      </w:r>
    </w:p>
    <w:p w14:paraId="254625AF" w14:textId="77777777" w:rsidR="000B69D0" w:rsidRDefault="000B69D0" w:rsidP="000B69D0">
      <w:pPr>
        <w:ind w:left="360"/>
        <w:rPr>
          <w:sz w:val="28"/>
          <w:szCs w:val="28"/>
        </w:rPr>
      </w:pPr>
    </w:p>
    <w:p w14:paraId="0F2062C6" w14:textId="2FFBF970" w:rsidR="006B1C6D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Power (Manifold Pressure) Management</w:t>
      </w:r>
    </w:p>
    <w:p w14:paraId="709CFD13" w14:textId="35DF07C2" w:rsidR="00913EFF" w:rsidRDefault="00913EFF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Leaning – Use of Lean Assist</w:t>
      </w:r>
    </w:p>
    <w:p w14:paraId="687A023F" w14:textId="77777777" w:rsidR="006B1C6D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Constant Speed Propeller Management</w:t>
      </w:r>
    </w:p>
    <w:p w14:paraId="2BB50D32" w14:textId="77777777" w:rsidR="000B69D0" w:rsidRDefault="000B69D0" w:rsidP="000B69D0">
      <w:pPr>
        <w:ind w:left="360"/>
        <w:rPr>
          <w:sz w:val="28"/>
          <w:szCs w:val="28"/>
        </w:rPr>
      </w:pPr>
    </w:p>
    <w:p w14:paraId="5BC7F6A1" w14:textId="77777777" w:rsidR="006B1C6D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Vx Demonstration</w:t>
      </w:r>
    </w:p>
    <w:p w14:paraId="214D528F" w14:textId="77777777" w:rsidR="006B1C6D" w:rsidRDefault="006B1C6D" w:rsidP="00542FA9">
      <w:pPr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Vy</w:t>
      </w:r>
      <w:proofErr w:type="spellEnd"/>
      <w:r>
        <w:rPr>
          <w:sz w:val="28"/>
          <w:szCs w:val="28"/>
        </w:rPr>
        <w:t xml:space="preserve"> Demonstration</w:t>
      </w:r>
    </w:p>
    <w:p w14:paraId="2E650A26" w14:textId="77777777" w:rsidR="000B69D0" w:rsidRDefault="000B69D0" w:rsidP="000B69D0">
      <w:pPr>
        <w:ind w:left="360"/>
        <w:rPr>
          <w:sz w:val="28"/>
          <w:szCs w:val="28"/>
        </w:rPr>
      </w:pPr>
    </w:p>
    <w:p w14:paraId="7543113E" w14:textId="77777777" w:rsidR="00472503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Go-A</w:t>
      </w:r>
      <w:r w:rsidR="00472503">
        <w:rPr>
          <w:sz w:val="28"/>
          <w:szCs w:val="28"/>
        </w:rPr>
        <w:t>rounds</w:t>
      </w:r>
    </w:p>
    <w:p w14:paraId="28F975A1" w14:textId="77777777" w:rsidR="00301877" w:rsidRDefault="00301877" w:rsidP="00301877">
      <w:pPr>
        <w:rPr>
          <w:sz w:val="28"/>
          <w:szCs w:val="28"/>
        </w:rPr>
      </w:pPr>
    </w:p>
    <w:p w14:paraId="05226FF1" w14:textId="77777777" w:rsidR="00472503" w:rsidRDefault="00472503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Steep Turns</w:t>
      </w:r>
    </w:p>
    <w:p w14:paraId="152D2AD9" w14:textId="77777777" w:rsidR="00472503" w:rsidRDefault="00472503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Minimum Controllable Airspeed</w:t>
      </w:r>
    </w:p>
    <w:p w14:paraId="00D18673" w14:textId="77777777" w:rsidR="000B69D0" w:rsidRDefault="00472503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Stalls in all</w:t>
      </w:r>
      <w:r w:rsidR="007A709A">
        <w:rPr>
          <w:sz w:val="28"/>
          <w:szCs w:val="28"/>
        </w:rPr>
        <w:t xml:space="preserve"> applicable</w:t>
      </w:r>
      <w:r>
        <w:rPr>
          <w:sz w:val="28"/>
          <w:szCs w:val="28"/>
        </w:rPr>
        <w:t xml:space="preserve"> configurations</w:t>
      </w:r>
    </w:p>
    <w:p w14:paraId="011FA56D" w14:textId="77777777" w:rsidR="000B69D0" w:rsidRDefault="006B1C6D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Leaning at A</w:t>
      </w:r>
      <w:r w:rsidR="00472503">
        <w:rPr>
          <w:sz w:val="28"/>
          <w:szCs w:val="28"/>
        </w:rPr>
        <w:t>ltitude</w:t>
      </w:r>
    </w:p>
    <w:p w14:paraId="3619EA31" w14:textId="77777777" w:rsidR="000B69D0" w:rsidRDefault="00472503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Emergency Procedures</w:t>
      </w:r>
    </w:p>
    <w:p w14:paraId="1B3A237E" w14:textId="77777777" w:rsidR="000B69D0" w:rsidRDefault="00472503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Descent/Let Down Planning</w:t>
      </w:r>
    </w:p>
    <w:p w14:paraId="20706128" w14:textId="77777777" w:rsidR="000B69D0" w:rsidRDefault="007F2FA6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Shock Cooling Avoidance</w:t>
      </w:r>
    </w:p>
    <w:p w14:paraId="124C00D8" w14:textId="77777777" w:rsidR="00DD37BB" w:rsidRDefault="007F2FA6" w:rsidP="00542FA9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Carburetor Heat and Ice Protection</w:t>
      </w:r>
    </w:p>
    <w:p w14:paraId="08C9129F" w14:textId="77777777" w:rsidR="007769EE" w:rsidRDefault="007769EE" w:rsidP="007769EE">
      <w:pPr>
        <w:rPr>
          <w:sz w:val="28"/>
          <w:szCs w:val="28"/>
        </w:rPr>
      </w:pPr>
    </w:p>
    <w:p w14:paraId="24DC216D" w14:textId="77777777" w:rsidR="007769EE" w:rsidRDefault="007769EE" w:rsidP="007769EE">
      <w:pPr>
        <w:rPr>
          <w:sz w:val="28"/>
          <w:szCs w:val="28"/>
        </w:rPr>
      </w:pPr>
      <w:r>
        <w:rPr>
          <w:sz w:val="28"/>
          <w:szCs w:val="28"/>
        </w:rPr>
        <w:t>Signed:</w:t>
      </w:r>
    </w:p>
    <w:p w14:paraId="2BFB06E6" w14:textId="77777777" w:rsidR="007769EE" w:rsidRDefault="007769EE" w:rsidP="007769EE">
      <w:pPr>
        <w:rPr>
          <w:sz w:val="28"/>
          <w:szCs w:val="28"/>
        </w:rPr>
      </w:pPr>
      <w:r>
        <w:rPr>
          <w:sz w:val="28"/>
          <w:szCs w:val="28"/>
        </w:rPr>
        <w:t xml:space="preserve">Member __________________________________     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</w:t>
      </w:r>
    </w:p>
    <w:p w14:paraId="58447727" w14:textId="77777777" w:rsidR="007769EE" w:rsidRPr="00472503" w:rsidRDefault="007769EE" w:rsidP="007769EE">
      <w:pPr>
        <w:rPr>
          <w:sz w:val="28"/>
          <w:szCs w:val="28"/>
        </w:rPr>
      </w:pPr>
      <w:r>
        <w:rPr>
          <w:sz w:val="28"/>
          <w:szCs w:val="28"/>
        </w:rPr>
        <w:t xml:space="preserve">CFI         __________________________________     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</w:t>
      </w:r>
    </w:p>
    <w:sectPr w:rsidR="007769EE" w:rsidRPr="00472503" w:rsidSect="001D3669">
      <w:footerReference w:type="default" r:id="rId7"/>
      <w:pgSz w:w="12240" w:h="15840"/>
      <w:pgMar w:top="616" w:right="1800" w:bottom="797" w:left="1800" w:header="55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05A3" w14:textId="77777777" w:rsidR="00536F1D" w:rsidRDefault="00536F1D" w:rsidP="001D3669">
      <w:r>
        <w:separator/>
      </w:r>
    </w:p>
  </w:endnote>
  <w:endnote w:type="continuationSeparator" w:id="0">
    <w:p w14:paraId="6F318AF6" w14:textId="77777777" w:rsidR="00536F1D" w:rsidRDefault="00536F1D" w:rsidP="001D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A397" w14:textId="6E3A0C96" w:rsidR="001D3669" w:rsidRDefault="001D3669">
    <w:pPr>
      <w:pStyle w:val="Footer"/>
    </w:pPr>
    <w:r>
      <w:t>Revised 9.1.24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D7F3" w14:textId="77777777" w:rsidR="00536F1D" w:rsidRDefault="00536F1D" w:rsidP="001D3669">
      <w:r>
        <w:separator/>
      </w:r>
    </w:p>
  </w:footnote>
  <w:footnote w:type="continuationSeparator" w:id="0">
    <w:p w14:paraId="4A4A2BBD" w14:textId="77777777" w:rsidR="00536F1D" w:rsidRDefault="00536F1D" w:rsidP="001D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6C"/>
    <w:multiLevelType w:val="hybridMultilevel"/>
    <w:tmpl w:val="A44A45A4"/>
    <w:lvl w:ilvl="0" w:tplc="4FBC723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121579"/>
    <w:multiLevelType w:val="hybridMultilevel"/>
    <w:tmpl w:val="E24C42D2"/>
    <w:lvl w:ilvl="0" w:tplc="4FBC723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C0190"/>
    <w:multiLevelType w:val="hybridMultilevel"/>
    <w:tmpl w:val="61186FA6"/>
    <w:lvl w:ilvl="0" w:tplc="4FBC723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341D4"/>
    <w:multiLevelType w:val="hybridMultilevel"/>
    <w:tmpl w:val="40903E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D417D"/>
    <w:multiLevelType w:val="hybridMultilevel"/>
    <w:tmpl w:val="3DA2D7A8"/>
    <w:lvl w:ilvl="0" w:tplc="663A4F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136F56"/>
    <w:multiLevelType w:val="hybridMultilevel"/>
    <w:tmpl w:val="C19AB3A0"/>
    <w:lvl w:ilvl="0" w:tplc="73261A4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452850">
    <w:abstractNumId w:val="4"/>
  </w:num>
  <w:num w:numId="2" w16cid:durableId="1182085582">
    <w:abstractNumId w:val="5"/>
  </w:num>
  <w:num w:numId="3" w16cid:durableId="1720860323">
    <w:abstractNumId w:val="3"/>
  </w:num>
  <w:num w:numId="4" w16cid:durableId="462886506">
    <w:abstractNumId w:val="2"/>
  </w:num>
  <w:num w:numId="5" w16cid:durableId="968124358">
    <w:abstractNumId w:val="0"/>
  </w:num>
  <w:num w:numId="6" w16cid:durableId="1967538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03"/>
    <w:rsid w:val="000B69D0"/>
    <w:rsid w:val="000C4AC0"/>
    <w:rsid w:val="000D0B5D"/>
    <w:rsid w:val="001D3669"/>
    <w:rsid w:val="001D4BC0"/>
    <w:rsid w:val="002C5147"/>
    <w:rsid w:val="00301877"/>
    <w:rsid w:val="00346E62"/>
    <w:rsid w:val="004661C0"/>
    <w:rsid w:val="00472503"/>
    <w:rsid w:val="00511BC1"/>
    <w:rsid w:val="005138EF"/>
    <w:rsid w:val="00536F1D"/>
    <w:rsid w:val="00536FA7"/>
    <w:rsid w:val="00542FA9"/>
    <w:rsid w:val="0056201C"/>
    <w:rsid w:val="005C11C5"/>
    <w:rsid w:val="00616F2D"/>
    <w:rsid w:val="006B1C6D"/>
    <w:rsid w:val="0077357F"/>
    <w:rsid w:val="007769EE"/>
    <w:rsid w:val="007A709A"/>
    <w:rsid w:val="007F2FA6"/>
    <w:rsid w:val="00804CB9"/>
    <w:rsid w:val="00913EFF"/>
    <w:rsid w:val="00A363BB"/>
    <w:rsid w:val="00A71AF3"/>
    <w:rsid w:val="00AE764D"/>
    <w:rsid w:val="00B95971"/>
    <w:rsid w:val="00C74806"/>
    <w:rsid w:val="00D60C63"/>
    <w:rsid w:val="00D630A7"/>
    <w:rsid w:val="00DC5289"/>
    <w:rsid w:val="00DD37BB"/>
    <w:rsid w:val="00E30F3F"/>
    <w:rsid w:val="00E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8C3A433"/>
  <w15:chartTrackingRefBased/>
  <w15:docId w15:val="{919CE722-5332-BC46-B90A-BF4EF3A4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16F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3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3669"/>
    <w:rPr>
      <w:sz w:val="24"/>
      <w:szCs w:val="24"/>
    </w:rPr>
  </w:style>
  <w:style w:type="paragraph" w:styleId="Footer">
    <w:name w:val="footer"/>
    <w:basedOn w:val="Normal"/>
    <w:link w:val="FooterChar"/>
    <w:rsid w:val="001D3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36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1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CRAFT AERO CLUB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CRAFT AERO CLUB</dc:title>
  <dc:subject/>
  <dc:creator>Gordon and Kelly Hall</dc:creator>
  <cp:keywords/>
  <dc:description/>
  <cp:lastModifiedBy>jim hudson</cp:lastModifiedBy>
  <cp:revision>5</cp:revision>
  <cp:lastPrinted>2012-05-17T03:04:00Z</cp:lastPrinted>
  <dcterms:created xsi:type="dcterms:W3CDTF">2024-09-01T20:21:00Z</dcterms:created>
  <dcterms:modified xsi:type="dcterms:W3CDTF">2024-09-01T20:54:00Z</dcterms:modified>
</cp:coreProperties>
</file>